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高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中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语文常见易错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字音、字形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/>
          <w:b/>
          <w:bCs/>
          <w:sz w:val="24"/>
          <w:szCs w:val="1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黑体" w:hAnsi="黑体" w:eastAsia="黑体" w:cs="黑体"/>
          <w:b/>
          <w:sz w:val="32"/>
          <w:szCs w:val="32"/>
        </w:rPr>
      </w:pPr>
      <w:r>
        <w:rPr>
          <w:rFonts w:hint="eastAsia" w:ascii="黑体" w:hAnsi="黑体" w:eastAsia="黑体" w:cs="黑体"/>
          <w:b/>
          <w:kern w:val="0"/>
          <w:sz w:val="32"/>
          <w:szCs w:val="32"/>
        </w:rPr>
        <w:t>一、</w:t>
      </w:r>
      <w:r>
        <w:rPr>
          <w:rFonts w:hint="eastAsia" w:ascii="黑体" w:hAnsi="黑体" w:eastAsia="黑体" w:cs="黑体"/>
          <w:b/>
          <w:sz w:val="32"/>
          <w:szCs w:val="32"/>
        </w:rPr>
        <w:t>易错字形：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1.按（安）装          2.甘败（拜）下风</w:t>
      </w:r>
      <w:r>
        <w:rPr>
          <w:rFonts w:hint="eastAsia" w:ascii="仿宋_GB2312" w:hAnsi="仿宋_GB2312" w:eastAsia="仿宋_GB2312" w:cs="仿宋_GB2312"/>
          <w:sz w:val="28"/>
          <w:szCs w:val="28"/>
        </w:rPr>
        <w:br w:type="textWrapping"/>
      </w:r>
      <w:r>
        <w:rPr>
          <w:rFonts w:hint="eastAsia" w:ascii="仿宋_GB2312" w:hAnsi="仿宋_GB2312" w:eastAsia="仿宋_GB2312" w:cs="仿宋_GB2312"/>
          <w:sz w:val="28"/>
          <w:szCs w:val="28"/>
        </w:rPr>
        <w:t>3.自抱（暴）自弃     4.针贬（砭）</w:t>
      </w:r>
      <w:r>
        <w:rPr>
          <w:rFonts w:hint="eastAsia" w:ascii="仿宋_GB2312" w:hAnsi="仿宋_GB2312" w:eastAsia="仿宋_GB2312" w:cs="仿宋_GB2312"/>
          <w:sz w:val="28"/>
          <w:szCs w:val="28"/>
        </w:rPr>
        <w:br w:type="textWrapping"/>
      </w:r>
      <w:r>
        <w:rPr>
          <w:rFonts w:hint="eastAsia" w:ascii="仿宋_GB2312" w:hAnsi="仿宋_GB2312" w:eastAsia="仿宋_GB2312" w:cs="仿宋_GB2312"/>
          <w:sz w:val="28"/>
          <w:szCs w:val="28"/>
        </w:rPr>
        <w:t>5.泊（舶）来品       6.脉博（搏）</w:t>
      </w:r>
      <w:r>
        <w:rPr>
          <w:rFonts w:hint="eastAsia" w:ascii="仿宋_GB2312" w:hAnsi="仿宋_GB2312" w:eastAsia="仿宋_GB2312" w:cs="仿宋_GB2312"/>
          <w:sz w:val="28"/>
          <w:szCs w:val="28"/>
        </w:rPr>
        <w:br w:type="textWrapping"/>
      </w:r>
      <w:r>
        <w:rPr>
          <w:rFonts w:hint="eastAsia" w:ascii="仿宋_GB2312" w:hAnsi="仿宋_GB2312" w:eastAsia="仿宋_GB2312" w:cs="仿宋_GB2312"/>
          <w:sz w:val="28"/>
          <w:szCs w:val="28"/>
        </w:rPr>
        <w:t>7.松驰（弛）          8.一愁（筹）莫展</w:t>
      </w:r>
      <w:r>
        <w:rPr>
          <w:rFonts w:hint="eastAsia" w:ascii="仿宋_GB2312" w:hAnsi="仿宋_GB2312" w:eastAsia="仿宋_GB2312" w:cs="仿宋_GB2312"/>
          <w:sz w:val="28"/>
          <w:szCs w:val="28"/>
        </w:rPr>
        <w:br w:type="textWrapping"/>
      </w:r>
      <w:r>
        <w:rPr>
          <w:rFonts w:hint="eastAsia" w:ascii="仿宋_GB2312" w:hAnsi="仿宋_GB2312" w:eastAsia="仿宋_GB2312" w:cs="仿宋_GB2312"/>
          <w:sz w:val="28"/>
          <w:szCs w:val="28"/>
        </w:rPr>
        <w:t>9.穿（川）流不息    10.精萃（粹）</w:t>
      </w:r>
      <w:r>
        <w:rPr>
          <w:rFonts w:hint="eastAsia" w:ascii="仿宋_GB2312" w:hAnsi="仿宋_GB2312" w:eastAsia="仿宋_GB2312" w:cs="仿宋_GB2312"/>
          <w:sz w:val="28"/>
          <w:szCs w:val="28"/>
        </w:rPr>
        <w:br w:type="textWrapping"/>
      </w:r>
      <w:r>
        <w:rPr>
          <w:rFonts w:hint="eastAsia" w:ascii="仿宋_GB2312" w:hAnsi="仿宋_GB2312" w:eastAsia="仿宋_GB2312" w:cs="仿宋_GB2312"/>
          <w:sz w:val="28"/>
          <w:szCs w:val="28"/>
        </w:rPr>
        <w:t>11.重迭（叠）         12.渡（度）假村</w:t>
      </w:r>
      <w:r>
        <w:rPr>
          <w:rFonts w:hint="eastAsia" w:ascii="仿宋_GB2312" w:hAnsi="仿宋_GB2312" w:eastAsia="仿宋_GB2312" w:cs="仿宋_GB2312"/>
          <w:sz w:val="28"/>
          <w:szCs w:val="28"/>
        </w:rPr>
        <w:br w:type="textWrapping"/>
      </w:r>
      <w:r>
        <w:rPr>
          <w:rFonts w:hint="eastAsia" w:ascii="仿宋_GB2312" w:hAnsi="仿宋_GB2312" w:eastAsia="仿宋_GB2312" w:cs="仿宋_GB2312"/>
          <w:sz w:val="28"/>
          <w:szCs w:val="28"/>
        </w:rPr>
        <w:t>13.防（妨）           14.幅（辐）射</w:t>
      </w:r>
      <w:r>
        <w:rPr>
          <w:rFonts w:hint="eastAsia" w:ascii="仿宋_GB2312" w:hAnsi="仿宋_GB2312" w:eastAsia="仿宋_GB2312" w:cs="仿宋_GB2312"/>
          <w:sz w:val="28"/>
          <w:szCs w:val="28"/>
        </w:rPr>
        <w:br w:type="textWrapping"/>
      </w:r>
      <w:r>
        <w:rPr>
          <w:rFonts w:hint="eastAsia" w:ascii="仿宋_GB2312" w:hAnsi="仿宋_GB2312" w:eastAsia="仿宋_GB2312" w:cs="仿宋_GB2312"/>
          <w:sz w:val="28"/>
          <w:szCs w:val="28"/>
        </w:rPr>
        <w:t>15.一幅（副）对联    16.天翻地复（覆）</w:t>
      </w:r>
      <w:r>
        <w:rPr>
          <w:rFonts w:hint="eastAsia" w:ascii="仿宋_GB2312" w:hAnsi="仿宋_GB2312" w:eastAsia="仿宋_GB2312" w:cs="仿宋_GB2312"/>
          <w:sz w:val="28"/>
          <w:szCs w:val="28"/>
        </w:rPr>
        <w:br w:type="textWrapping"/>
      </w:r>
      <w:r>
        <w:rPr>
          <w:rFonts w:hint="eastAsia" w:ascii="仿宋_GB2312" w:hAnsi="仿宋_GB2312" w:eastAsia="仿宋_GB2312" w:cs="仿宋_GB2312"/>
          <w:sz w:val="28"/>
          <w:szCs w:val="28"/>
        </w:rPr>
        <w:t>17.言简意骇（赅）    18.气慨（概）</w:t>
      </w:r>
      <w:r>
        <w:rPr>
          <w:rFonts w:hint="eastAsia" w:ascii="仿宋_GB2312" w:hAnsi="仿宋_GB2312" w:eastAsia="仿宋_GB2312" w:cs="仿宋_GB2312"/>
          <w:sz w:val="28"/>
          <w:szCs w:val="28"/>
        </w:rPr>
        <w:br w:type="textWrapping"/>
      </w:r>
      <w:r>
        <w:rPr>
          <w:rFonts w:hint="eastAsia" w:ascii="仿宋_GB2312" w:hAnsi="仿宋_GB2312" w:eastAsia="仿宋_GB2312" w:cs="仿宋_GB2312"/>
          <w:sz w:val="28"/>
          <w:szCs w:val="28"/>
        </w:rPr>
        <w:t>19.一股（鼓）作气    20.悬梁刺骨（股）</w:t>
      </w:r>
      <w:r>
        <w:rPr>
          <w:rFonts w:hint="eastAsia" w:ascii="仿宋_GB2312" w:hAnsi="仿宋_GB2312" w:eastAsia="仿宋_GB2312" w:cs="仿宋_GB2312"/>
          <w:sz w:val="28"/>
          <w:szCs w:val="28"/>
        </w:rPr>
        <w:br w:type="textWrapping"/>
      </w:r>
      <w:r>
        <w:rPr>
          <w:rFonts w:hint="eastAsia" w:ascii="仿宋_GB2312" w:hAnsi="仿宋_GB2312" w:eastAsia="仿宋_GB2312" w:cs="仿宋_GB2312"/>
          <w:sz w:val="28"/>
          <w:szCs w:val="28"/>
        </w:rPr>
        <w:t>21.粗旷（犷）         22.食不裹（果）腹</w:t>
      </w:r>
      <w:r>
        <w:rPr>
          <w:rFonts w:hint="eastAsia" w:ascii="仿宋_GB2312" w:hAnsi="仿宋_GB2312" w:eastAsia="仿宋_GB2312" w:cs="仿宋_GB2312"/>
          <w:sz w:val="28"/>
          <w:szCs w:val="28"/>
        </w:rPr>
        <w:br w:type="textWrapping"/>
      </w:r>
      <w:r>
        <w:rPr>
          <w:rFonts w:hint="eastAsia" w:ascii="仿宋_GB2312" w:hAnsi="仿宋_GB2312" w:eastAsia="仿宋_GB2312" w:cs="仿宋_GB2312"/>
          <w:sz w:val="28"/>
          <w:szCs w:val="28"/>
        </w:rPr>
        <w:t>23.震憾（撼）         24.凑和（合）</w:t>
      </w:r>
      <w:r>
        <w:rPr>
          <w:rFonts w:hint="eastAsia" w:ascii="仿宋_GB2312" w:hAnsi="仿宋_GB2312" w:eastAsia="仿宋_GB2312" w:cs="仿宋_GB2312"/>
          <w:sz w:val="28"/>
          <w:szCs w:val="28"/>
        </w:rPr>
        <w:br w:type="textWrapping"/>
      </w:r>
      <w:r>
        <w:rPr>
          <w:rFonts w:hint="eastAsia" w:ascii="仿宋_GB2312" w:hAnsi="仿宋_GB2312" w:eastAsia="仿宋_GB2312" w:cs="仿宋_GB2312"/>
          <w:sz w:val="28"/>
          <w:szCs w:val="28"/>
        </w:rPr>
        <w:t>25.侯（候）车室      26.迫不急（及）待</w:t>
      </w:r>
      <w:r>
        <w:rPr>
          <w:rFonts w:hint="eastAsia" w:ascii="仿宋_GB2312" w:hAnsi="仿宋_GB2312" w:eastAsia="仿宋_GB2312" w:cs="仿宋_GB2312"/>
          <w:sz w:val="28"/>
          <w:szCs w:val="28"/>
        </w:rPr>
        <w:br w:type="textWrapping"/>
      </w:r>
      <w:r>
        <w:rPr>
          <w:rFonts w:hint="eastAsia" w:ascii="仿宋_GB2312" w:hAnsi="仿宋_GB2312" w:eastAsia="仿宋_GB2312" w:cs="仿宋_GB2312"/>
          <w:sz w:val="28"/>
          <w:szCs w:val="28"/>
        </w:rPr>
        <w:t>27.既（即）使         28.一如继（既）往</w:t>
      </w:r>
      <w:r>
        <w:rPr>
          <w:rFonts w:hint="eastAsia" w:ascii="仿宋_GB2312" w:hAnsi="仿宋_GB2312" w:eastAsia="仿宋_GB2312" w:cs="仿宋_GB2312"/>
          <w:sz w:val="28"/>
          <w:szCs w:val="28"/>
        </w:rPr>
        <w:br w:type="textWrapping"/>
      </w:r>
      <w:r>
        <w:rPr>
          <w:rFonts w:hint="eastAsia" w:ascii="仿宋_GB2312" w:hAnsi="仿宋_GB2312" w:eastAsia="仿宋_GB2312" w:cs="仿宋_GB2312"/>
          <w:sz w:val="28"/>
          <w:szCs w:val="28"/>
        </w:rPr>
        <w:t>29.草管（菅）人命    30.娇（矫）揉造作</w:t>
      </w:r>
      <w:r>
        <w:rPr>
          <w:rFonts w:hint="eastAsia" w:ascii="仿宋_GB2312" w:hAnsi="仿宋_GB2312" w:eastAsia="仿宋_GB2312" w:cs="仿宋_GB2312"/>
          <w:sz w:val="28"/>
          <w:szCs w:val="28"/>
        </w:rPr>
        <w:br w:type="textWrapping"/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31.挖墙角（脚）       32.一诺千斤（金） </w:t>
      </w:r>
      <w:r>
        <w:rPr>
          <w:rFonts w:hint="eastAsia" w:ascii="仿宋_GB2312" w:hAnsi="仿宋_GB2312" w:eastAsia="仿宋_GB2312" w:cs="仿宋_GB2312"/>
          <w:sz w:val="28"/>
          <w:szCs w:val="28"/>
        </w:rPr>
        <w:br w:type="textWrapping"/>
      </w:r>
      <w:r>
        <w:rPr>
          <w:rFonts w:hint="eastAsia" w:ascii="仿宋_GB2312" w:hAnsi="仿宋_GB2312" w:eastAsia="仿宋_GB2312" w:cs="仿宋_GB2312"/>
          <w:sz w:val="28"/>
          <w:szCs w:val="28"/>
        </w:rPr>
        <w:t>33.不径（胫）而走    34.峻（竣）工</w:t>
      </w:r>
      <w:r>
        <w:rPr>
          <w:rFonts w:hint="eastAsia" w:ascii="仿宋_GB2312" w:hAnsi="仿宋_GB2312" w:eastAsia="仿宋_GB2312" w:cs="仿宋_GB2312"/>
          <w:sz w:val="28"/>
          <w:szCs w:val="28"/>
        </w:rPr>
        <w:br w:type="textWrapping"/>
      </w:r>
      <w:r>
        <w:rPr>
          <w:rFonts w:hint="eastAsia" w:ascii="仿宋_GB2312" w:hAnsi="仿宋_GB2312" w:eastAsia="仿宋_GB2312" w:cs="仿宋_GB2312"/>
          <w:sz w:val="28"/>
          <w:szCs w:val="28"/>
        </w:rPr>
        <w:t>35.不落巢（窠）臼    36.烩（脍）炙人口</w:t>
      </w:r>
      <w:r>
        <w:rPr>
          <w:rFonts w:hint="eastAsia" w:ascii="仿宋_GB2312" w:hAnsi="仿宋_GB2312" w:eastAsia="仿宋_GB2312" w:cs="仿宋_GB2312"/>
          <w:sz w:val="28"/>
          <w:szCs w:val="28"/>
        </w:rPr>
        <w:br w:type="textWrapping"/>
      </w:r>
      <w:r>
        <w:rPr>
          <w:rFonts w:hint="eastAsia" w:ascii="仿宋_GB2312" w:hAnsi="仿宋_GB2312" w:eastAsia="仿宋_GB2312" w:cs="仿宋_GB2312"/>
          <w:sz w:val="28"/>
          <w:szCs w:val="28"/>
        </w:rPr>
        <w:t>37.打腊（蜡）          38.死皮癞（赖）脸</w:t>
      </w:r>
      <w:r>
        <w:rPr>
          <w:rFonts w:hint="eastAsia" w:ascii="仿宋_GB2312" w:hAnsi="仿宋_GB2312" w:eastAsia="仿宋_GB2312" w:cs="仿宋_GB2312"/>
          <w:sz w:val="28"/>
          <w:szCs w:val="28"/>
        </w:rPr>
        <w:br w:type="textWrapping"/>
      </w:r>
      <w:r>
        <w:rPr>
          <w:rFonts w:hint="eastAsia" w:ascii="仿宋_GB2312" w:hAnsi="仿宋_GB2312" w:eastAsia="仿宋_GB2312" w:cs="仿宋_GB2312"/>
          <w:sz w:val="28"/>
          <w:szCs w:val="28"/>
        </w:rPr>
        <w:t>39.兰（蓝）天白云    40.鼎立（力）相助</w:t>
      </w:r>
      <w:r>
        <w:rPr>
          <w:rFonts w:hint="eastAsia" w:ascii="仿宋_GB2312" w:hAnsi="仿宋_GB2312" w:eastAsia="仿宋_GB2312" w:cs="仿宋_GB2312"/>
          <w:sz w:val="28"/>
          <w:szCs w:val="28"/>
        </w:rPr>
        <w:br w:type="textWrapping"/>
      </w:r>
      <w:r>
        <w:rPr>
          <w:rFonts w:hint="eastAsia" w:ascii="仿宋_GB2312" w:hAnsi="仿宋_GB2312" w:eastAsia="仿宋_GB2312" w:cs="仿宋_GB2312"/>
          <w:sz w:val="28"/>
          <w:szCs w:val="28"/>
        </w:rPr>
        <w:t>41.再接再励（厉）    42.老俩（两）口</w:t>
      </w:r>
      <w:r>
        <w:rPr>
          <w:rFonts w:hint="eastAsia" w:ascii="仿宋_GB2312" w:hAnsi="仿宋_GB2312" w:eastAsia="仿宋_GB2312" w:cs="仿宋_GB2312"/>
          <w:sz w:val="28"/>
          <w:szCs w:val="28"/>
        </w:rPr>
        <w:br w:type="textWrapping"/>
      </w:r>
      <w:r>
        <w:rPr>
          <w:rFonts w:hint="eastAsia" w:ascii="仿宋_GB2312" w:hAnsi="仿宋_GB2312" w:eastAsia="仿宋_GB2312" w:cs="仿宋_GB2312"/>
          <w:sz w:val="28"/>
          <w:szCs w:val="28"/>
        </w:rPr>
        <w:t>43.黄梁（粱）美梦    44.了（瞭）望</w:t>
      </w:r>
      <w:r>
        <w:rPr>
          <w:rFonts w:hint="eastAsia" w:ascii="仿宋_GB2312" w:hAnsi="仿宋_GB2312" w:eastAsia="仿宋_GB2312" w:cs="仿宋_GB2312"/>
          <w:sz w:val="28"/>
          <w:szCs w:val="28"/>
        </w:rPr>
        <w:br w:type="textWrapping"/>
      </w:r>
      <w:r>
        <w:rPr>
          <w:rFonts w:hint="eastAsia" w:ascii="仿宋_GB2312" w:hAnsi="仿宋_GB2312" w:eastAsia="仿宋_GB2312" w:cs="仿宋_GB2312"/>
          <w:sz w:val="28"/>
          <w:szCs w:val="28"/>
        </w:rPr>
        <w:t>45.水笼（龙）头       46.杀戳（戮）</w:t>
      </w:r>
      <w:r>
        <w:rPr>
          <w:rFonts w:hint="eastAsia" w:ascii="仿宋_GB2312" w:hAnsi="仿宋_GB2312" w:eastAsia="仿宋_GB2312" w:cs="仿宋_GB2312"/>
          <w:sz w:val="28"/>
          <w:szCs w:val="28"/>
        </w:rPr>
        <w:br w:type="textWrapping"/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47.痉孪（挛）          48.美仑（轮）美奂 </w:t>
      </w:r>
      <w:r>
        <w:rPr>
          <w:rFonts w:hint="eastAsia" w:ascii="仿宋_GB2312" w:hAnsi="仿宋_GB2312" w:eastAsia="仿宋_GB2312" w:cs="仿宋_GB2312"/>
          <w:sz w:val="28"/>
          <w:szCs w:val="28"/>
        </w:rPr>
        <w:br w:type="textWrapping"/>
      </w:r>
      <w:r>
        <w:rPr>
          <w:rFonts w:hint="eastAsia" w:ascii="仿宋_GB2312" w:hAnsi="仿宋_GB2312" w:eastAsia="仿宋_GB2312" w:cs="仿宋_GB2312"/>
          <w:sz w:val="28"/>
          <w:szCs w:val="28"/>
        </w:rPr>
        <w:t>49.罗（啰）唆          50.蛛丝蚂（马）迹</w:t>
      </w:r>
      <w:r>
        <w:rPr>
          <w:rFonts w:hint="eastAsia" w:ascii="仿宋_GB2312" w:hAnsi="仿宋_GB2312" w:eastAsia="仿宋_GB2312" w:cs="仿宋_GB2312"/>
          <w:sz w:val="28"/>
          <w:szCs w:val="28"/>
        </w:rPr>
        <w:br w:type="textWrapping"/>
      </w:r>
      <w:r>
        <w:rPr>
          <w:rFonts w:hint="eastAsia" w:ascii="仿宋_GB2312" w:hAnsi="仿宋_GB2312" w:eastAsia="仿宋_GB2312" w:cs="仿宋_GB2312"/>
          <w:sz w:val="28"/>
          <w:szCs w:val="28"/>
        </w:rPr>
        <w:t>51.萎糜（靡）不振    52.沉缅（湎）</w:t>
      </w:r>
      <w:r>
        <w:rPr>
          <w:rFonts w:hint="eastAsia" w:ascii="仿宋_GB2312" w:hAnsi="仿宋_GB2312" w:eastAsia="仿宋_GB2312" w:cs="仿宋_GB2312"/>
          <w:sz w:val="28"/>
          <w:szCs w:val="28"/>
        </w:rPr>
        <w:br w:type="textWrapping"/>
      </w:r>
      <w:r>
        <w:rPr>
          <w:rFonts w:hint="eastAsia" w:ascii="仿宋_GB2312" w:hAnsi="仿宋_GB2312" w:eastAsia="仿宋_GB2312" w:cs="仿宋_GB2312"/>
          <w:sz w:val="28"/>
          <w:szCs w:val="28"/>
        </w:rPr>
        <w:t>53.名（明）信片       54.默（墨）守成规</w:t>
      </w:r>
      <w:r>
        <w:rPr>
          <w:rFonts w:hint="eastAsia" w:ascii="仿宋_GB2312" w:hAnsi="仿宋_GB2312" w:eastAsia="仿宋_GB2312" w:cs="仿宋_GB2312"/>
          <w:sz w:val="28"/>
          <w:szCs w:val="28"/>
        </w:rPr>
        <w:br w:type="textWrapping"/>
      </w:r>
      <w:r>
        <w:rPr>
          <w:rFonts w:hint="eastAsia" w:ascii="仿宋_GB2312" w:hAnsi="仿宋_GB2312" w:eastAsia="仿宋_GB2312" w:cs="仿宋_GB2312"/>
          <w:sz w:val="28"/>
          <w:szCs w:val="28"/>
        </w:rPr>
        <w:t>55.大姆（拇）指       56.沤（呕）心沥血</w:t>
      </w:r>
      <w:r>
        <w:rPr>
          <w:rFonts w:hint="eastAsia" w:ascii="仿宋_GB2312" w:hAnsi="仿宋_GB2312" w:eastAsia="仿宋_GB2312" w:cs="仿宋_GB2312"/>
          <w:sz w:val="28"/>
          <w:szCs w:val="28"/>
        </w:rPr>
        <w:br w:type="textWrapping"/>
      </w:r>
      <w:r>
        <w:rPr>
          <w:rFonts w:hint="eastAsia" w:ascii="仿宋_GB2312" w:hAnsi="仿宋_GB2312" w:eastAsia="仿宋_GB2312" w:cs="仿宋_GB2312"/>
          <w:sz w:val="28"/>
          <w:szCs w:val="28"/>
        </w:rPr>
        <w:t>57.凭（平）添          58.出奇（其）不意</w:t>
      </w:r>
      <w:r>
        <w:rPr>
          <w:rFonts w:hint="eastAsia" w:ascii="仿宋_GB2312" w:hAnsi="仿宋_GB2312" w:eastAsia="仿宋_GB2312" w:cs="仿宋_GB2312"/>
          <w:sz w:val="28"/>
          <w:szCs w:val="28"/>
        </w:rPr>
        <w:br w:type="textWrapping"/>
      </w:r>
      <w:r>
        <w:rPr>
          <w:rFonts w:hint="eastAsia" w:ascii="仿宋_GB2312" w:hAnsi="仿宋_GB2312" w:eastAsia="仿宋_GB2312" w:cs="仿宋_GB2312"/>
          <w:sz w:val="28"/>
          <w:szCs w:val="28"/>
        </w:rPr>
        <w:t>59.修茸（葺）          60.亲（青）睐</w:t>
      </w:r>
      <w:r>
        <w:rPr>
          <w:rFonts w:hint="eastAsia" w:ascii="仿宋_GB2312" w:hAnsi="仿宋_GB2312" w:eastAsia="仿宋_GB2312" w:cs="仿宋_GB2312"/>
          <w:sz w:val="28"/>
          <w:szCs w:val="28"/>
        </w:rPr>
        <w:br w:type="textWrapping"/>
      </w:r>
      <w:r>
        <w:rPr>
          <w:rFonts w:hint="eastAsia" w:ascii="仿宋_GB2312" w:hAnsi="仿宋_GB2312" w:eastAsia="仿宋_GB2312" w:cs="仿宋_GB2312"/>
          <w:sz w:val="28"/>
          <w:szCs w:val="28"/>
        </w:rPr>
        <w:t>61.磬（罄）竹难书    62.入场卷（券）</w:t>
      </w:r>
      <w:r>
        <w:rPr>
          <w:rFonts w:hint="eastAsia" w:ascii="仿宋_GB2312" w:hAnsi="仿宋_GB2312" w:eastAsia="仿宋_GB2312" w:cs="仿宋_GB2312"/>
          <w:sz w:val="28"/>
          <w:szCs w:val="28"/>
        </w:rPr>
        <w:br w:type="textWrapping"/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63.声名雀（鹊）起    64.发韧（轫） </w:t>
      </w:r>
      <w:r>
        <w:rPr>
          <w:rFonts w:hint="eastAsia" w:ascii="仿宋_GB2312" w:hAnsi="仿宋_GB2312" w:eastAsia="仿宋_GB2312" w:cs="仿宋_GB2312"/>
          <w:sz w:val="28"/>
          <w:szCs w:val="28"/>
        </w:rPr>
        <w:br w:type="textWrapping"/>
      </w:r>
      <w:r>
        <w:rPr>
          <w:rFonts w:hint="eastAsia" w:ascii="仿宋_GB2312" w:hAnsi="仿宋_GB2312" w:eastAsia="仿宋_GB2312" w:cs="仿宋_GB2312"/>
          <w:sz w:val="28"/>
          <w:szCs w:val="28"/>
        </w:rPr>
        <w:t>65.搔（瘙）痒病       66.欣尝（赏）</w:t>
      </w:r>
      <w:r>
        <w:rPr>
          <w:rFonts w:hint="eastAsia" w:ascii="仿宋_GB2312" w:hAnsi="仿宋_GB2312" w:eastAsia="仿宋_GB2312" w:cs="仿宋_GB2312"/>
          <w:sz w:val="28"/>
          <w:szCs w:val="28"/>
        </w:rPr>
        <w:br w:type="textWrapping"/>
      </w:r>
      <w:r>
        <w:rPr>
          <w:rFonts w:hint="eastAsia" w:ascii="仿宋_GB2312" w:hAnsi="仿宋_GB2312" w:eastAsia="仿宋_GB2312" w:cs="仿宋_GB2312"/>
          <w:sz w:val="28"/>
          <w:szCs w:val="28"/>
        </w:rPr>
        <w:t>67.谈笑风声（生）    68.人情事（世）故</w:t>
      </w:r>
      <w:r>
        <w:rPr>
          <w:rFonts w:hint="eastAsia" w:ascii="仿宋_GB2312" w:hAnsi="仿宋_GB2312" w:eastAsia="仿宋_GB2312" w:cs="仿宋_GB2312"/>
          <w:sz w:val="28"/>
          <w:szCs w:val="28"/>
        </w:rPr>
        <w:br w:type="textWrapping"/>
      </w:r>
      <w:r>
        <w:rPr>
          <w:rFonts w:hint="eastAsia" w:ascii="仿宋_GB2312" w:hAnsi="仿宋_GB2312" w:eastAsia="仿宋_GB2312" w:cs="仿宋_GB2312"/>
          <w:sz w:val="28"/>
          <w:szCs w:val="28"/>
        </w:rPr>
        <w:t>69.有持（恃）无恐    70.额首（手）称庆</w:t>
      </w:r>
      <w:r>
        <w:rPr>
          <w:rFonts w:hint="eastAsia" w:ascii="仿宋_GB2312" w:hAnsi="仿宋_GB2312" w:eastAsia="仿宋_GB2312" w:cs="仿宋_GB2312"/>
          <w:sz w:val="28"/>
          <w:szCs w:val="28"/>
        </w:rPr>
        <w:br w:type="textWrapping"/>
      </w:r>
      <w:r>
        <w:rPr>
          <w:rFonts w:hint="eastAsia" w:ascii="仿宋_GB2312" w:hAnsi="仿宋_GB2312" w:eastAsia="仿宋_GB2312" w:cs="仿宋_GB2312"/>
          <w:sz w:val="28"/>
          <w:szCs w:val="28"/>
        </w:rPr>
        <w:t>71.追朔（溯）          72.鬼鬼崇崇（祟）</w:t>
      </w:r>
      <w:r>
        <w:rPr>
          <w:rFonts w:hint="eastAsia" w:ascii="仿宋_GB2312" w:hAnsi="仿宋_GB2312" w:eastAsia="仿宋_GB2312" w:cs="仿宋_GB2312"/>
          <w:sz w:val="28"/>
          <w:szCs w:val="28"/>
        </w:rPr>
        <w:br w:type="textWrapping"/>
      </w:r>
      <w:r>
        <w:rPr>
          <w:rFonts w:hint="eastAsia" w:ascii="仿宋_GB2312" w:hAnsi="仿宋_GB2312" w:eastAsia="仿宋_GB2312" w:cs="仿宋_GB2312"/>
          <w:sz w:val="28"/>
          <w:szCs w:val="28"/>
        </w:rPr>
        <w:t>73.金榜提（题）名    74.走头（投）无路</w:t>
      </w:r>
      <w:r>
        <w:rPr>
          <w:rFonts w:hint="eastAsia" w:ascii="仿宋_GB2312" w:hAnsi="仿宋_GB2312" w:eastAsia="仿宋_GB2312" w:cs="仿宋_GB2312"/>
          <w:sz w:val="28"/>
          <w:szCs w:val="28"/>
        </w:rPr>
        <w:br w:type="textWrapping"/>
      </w:r>
      <w:r>
        <w:rPr>
          <w:rFonts w:hint="eastAsia" w:ascii="仿宋_GB2312" w:hAnsi="仿宋_GB2312" w:eastAsia="仿宋_GB2312" w:cs="仿宋_GB2312"/>
          <w:sz w:val="28"/>
          <w:szCs w:val="28"/>
        </w:rPr>
        <w:t>75.趋之若骛（鹜）    76.迁徒（徙）</w:t>
      </w:r>
      <w:r>
        <w:rPr>
          <w:rFonts w:hint="eastAsia" w:ascii="仿宋_GB2312" w:hAnsi="仿宋_GB2312" w:eastAsia="仿宋_GB2312" w:cs="仿宋_GB2312"/>
          <w:sz w:val="28"/>
          <w:szCs w:val="28"/>
        </w:rPr>
        <w:br w:type="textWrapping"/>
      </w:r>
      <w:r>
        <w:rPr>
          <w:rFonts w:hint="eastAsia" w:ascii="仿宋_GB2312" w:hAnsi="仿宋_GB2312" w:eastAsia="仿宋_GB2312" w:cs="仿宋_GB2312"/>
          <w:sz w:val="28"/>
          <w:szCs w:val="28"/>
        </w:rPr>
        <w:t>77.洁白无暇（瑕）    78.九宵（霄）</w:t>
      </w:r>
      <w:r>
        <w:rPr>
          <w:rFonts w:hint="eastAsia" w:ascii="仿宋_GB2312" w:hAnsi="仿宋_GB2312" w:eastAsia="仿宋_GB2312" w:cs="仿宋_GB2312"/>
          <w:sz w:val="28"/>
          <w:szCs w:val="28"/>
        </w:rPr>
        <w:br w:type="textWrapping"/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79.渲（宣）泄          80.寒喧（暄） </w:t>
      </w:r>
      <w:r>
        <w:rPr>
          <w:rFonts w:hint="eastAsia" w:ascii="仿宋_GB2312" w:hAnsi="仿宋_GB2312" w:eastAsia="仿宋_GB2312" w:cs="仿宋_GB2312"/>
          <w:sz w:val="28"/>
          <w:szCs w:val="28"/>
        </w:rPr>
        <w:br w:type="textWrapping"/>
      </w:r>
      <w:r>
        <w:rPr>
          <w:rFonts w:hint="eastAsia" w:ascii="仿宋_GB2312" w:hAnsi="仿宋_GB2312" w:eastAsia="仿宋_GB2312" w:cs="仿宋_GB2312"/>
          <w:sz w:val="28"/>
          <w:szCs w:val="28"/>
        </w:rPr>
        <w:t>81.弦（旋）律          82.膺（赝）品</w:t>
      </w:r>
      <w:r>
        <w:rPr>
          <w:rFonts w:hint="eastAsia" w:ascii="仿宋_GB2312" w:hAnsi="仿宋_GB2312" w:eastAsia="仿宋_GB2312" w:cs="仿宋_GB2312"/>
          <w:sz w:val="28"/>
          <w:szCs w:val="28"/>
        </w:rPr>
        <w:br w:type="textWrapping"/>
      </w:r>
      <w:r>
        <w:rPr>
          <w:rFonts w:hint="eastAsia" w:ascii="仿宋_GB2312" w:hAnsi="仿宋_GB2312" w:eastAsia="仿宋_GB2312" w:cs="仿宋_GB2312"/>
          <w:sz w:val="28"/>
          <w:szCs w:val="28"/>
        </w:rPr>
        <w:t>83.不能自己（已）    84.尤（犹）如猛虎下山</w:t>
      </w:r>
      <w:r>
        <w:rPr>
          <w:rFonts w:hint="eastAsia" w:ascii="仿宋_GB2312" w:hAnsi="仿宋_GB2312" w:eastAsia="仿宋_GB2312" w:cs="仿宋_GB2312"/>
          <w:sz w:val="28"/>
          <w:szCs w:val="28"/>
        </w:rPr>
        <w:br w:type="textWrapping"/>
      </w:r>
      <w:r>
        <w:rPr>
          <w:rFonts w:hint="eastAsia" w:ascii="仿宋_GB2312" w:hAnsi="仿宋_GB2312" w:eastAsia="仿宋_GB2312" w:cs="仿宋_GB2312"/>
          <w:sz w:val="28"/>
          <w:szCs w:val="28"/>
        </w:rPr>
        <w:t>85.竭泽而鱼（渔）    86.滥芋（竽）充数</w:t>
      </w:r>
      <w:r>
        <w:rPr>
          <w:rFonts w:hint="eastAsia" w:ascii="仿宋_GB2312" w:hAnsi="仿宋_GB2312" w:eastAsia="仿宋_GB2312" w:cs="仿宋_GB2312"/>
          <w:sz w:val="28"/>
          <w:szCs w:val="28"/>
        </w:rPr>
        <w:br w:type="textWrapping"/>
      </w:r>
      <w:r>
        <w:rPr>
          <w:rFonts w:hint="eastAsia" w:ascii="仿宋_GB2312" w:hAnsi="仿宋_GB2312" w:eastAsia="仿宋_GB2312" w:cs="仿宋_GB2312"/>
          <w:sz w:val="28"/>
          <w:szCs w:val="28"/>
        </w:rPr>
        <w:t>87.世外桃园（源）    88.脏（赃）款</w:t>
      </w:r>
      <w:r>
        <w:rPr>
          <w:rFonts w:hint="eastAsia" w:ascii="仿宋_GB2312" w:hAnsi="仿宋_GB2312" w:eastAsia="仿宋_GB2312" w:cs="仿宋_GB2312"/>
          <w:sz w:val="28"/>
          <w:szCs w:val="28"/>
        </w:rPr>
        <w:br w:type="textWrapping"/>
      </w:r>
      <w:r>
        <w:rPr>
          <w:rFonts w:hint="eastAsia" w:ascii="仿宋_GB2312" w:hAnsi="仿宋_GB2312" w:eastAsia="仿宋_GB2312" w:cs="仿宋_GB2312"/>
          <w:sz w:val="28"/>
          <w:szCs w:val="28"/>
        </w:rPr>
        <w:t>89.醮（蘸）水          90.蜇（蛰）伏</w:t>
      </w:r>
      <w:r>
        <w:rPr>
          <w:rFonts w:hint="eastAsia" w:ascii="仿宋_GB2312" w:hAnsi="仿宋_GB2312" w:eastAsia="仿宋_GB2312" w:cs="仿宋_GB2312"/>
          <w:sz w:val="28"/>
          <w:szCs w:val="28"/>
        </w:rPr>
        <w:br w:type="textWrapping"/>
      </w:r>
      <w:r>
        <w:rPr>
          <w:rFonts w:hint="eastAsia" w:ascii="仿宋_GB2312" w:hAnsi="仿宋_GB2312" w:eastAsia="仿宋_GB2312" w:cs="仿宋_GB2312"/>
          <w:sz w:val="28"/>
          <w:szCs w:val="28"/>
        </w:rPr>
        <w:t>91.装祯（帧）          92.饮鸠（鸩）止渴</w:t>
      </w:r>
      <w:r>
        <w:rPr>
          <w:rFonts w:hint="eastAsia" w:ascii="仿宋_GB2312" w:hAnsi="仿宋_GB2312" w:eastAsia="仿宋_GB2312" w:cs="仿宋_GB2312"/>
          <w:sz w:val="28"/>
          <w:szCs w:val="28"/>
        </w:rPr>
        <w:br w:type="textWrapping"/>
      </w:r>
      <w:r>
        <w:rPr>
          <w:rFonts w:hint="eastAsia" w:ascii="仿宋_GB2312" w:hAnsi="仿宋_GB2312" w:eastAsia="仿宋_GB2312" w:cs="仿宋_GB2312"/>
          <w:sz w:val="28"/>
          <w:szCs w:val="28"/>
        </w:rPr>
        <w:t>93.坐阵（镇）          94.旁证（征）博引</w:t>
      </w:r>
      <w:r>
        <w:rPr>
          <w:rFonts w:hint="eastAsia" w:ascii="仿宋_GB2312" w:hAnsi="仿宋_GB2312" w:eastAsia="仿宋_GB2312" w:cs="仿宋_GB2312"/>
          <w:sz w:val="28"/>
          <w:szCs w:val="28"/>
        </w:rPr>
        <w:br w:type="textWrapping"/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95.灸（炙）手可热    96.九洲（州） </w:t>
      </w:r>
      <w:r>
        <w:rPr>
          <w:rFonts w:hint="eastAsia" w:ascii="仿宋_GB2312" w:hAnsi="仿宋_GB2312" w:eastAsia="仿宋_GB2312" w:cs="仿宋_GB2312"/>
          <w:sz w:val="28"/>
          <w:szCs w:val="28"/>
        </w:rPr>
        <w:br w:type="textWrapping"/>
      </w:r>
      <w:r>
        <w:rPr>
          <w:rFonts w:hint="eastAsia" w:ascii="仿宋_GB2312" w:hAnsi="仿宋_GB2312" w:eastAsia="仿宋_GB2312" w:cs="仿宋_GB2312"/>
          <w:sz w:val="28"/>
          <w:szCs w:val="28"/>
        </w:rPr>
        <w:t>97.床第（笫）之私    98.姿（恣）意妄为</w:t>
      </w:r>
      <w:r>
        <w:rPr>
          <w:rFonts w:hint="eastAsia" w:ascii="仿宋_GB2312" w:hAnsi="仿宋_GB2312" w:eastAsia="仿宋_GB2312" w:cs="仿宋_GB2312"/>
          <w:sz w:val="28"/>
          <w:szCs w:val="28"/>
        </w:rPr>
        <w:br w:type="textWrapping"/>
      </w:r>
      <w:r>
        <w:rPr>
          <w:rFonts w:hint="eastAsia" w:ascii="仿宋_GB2312" w:hAnsi="仿宋_GB2312" w:eastAsia="仿宋_GB2312" w:cs="仿宋_GB2312"/>
          <w:sz w:val="28"/>
          <w:szCs w:val="28"/>
        </w:rPr>
        <w:t>99.编篡（纂）          100.做（坐）月子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/>
          <w:sz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黑体" w:hAnsi="黑体" w:eastAsia="黑体" w:cs="黑体"/>
          <w:b/>
          <w:sz w:val="32"/>
          <w:szCs w:val="32"/>
        </w:rPr>
      </w:pPr>
      <w:r>
        <w:rPr>
          <w:rFonts w:hint="eastAsia" w:ascii="黑体" w:hAnsi="黑体" w:eastAsia="黑体" w:cs="黑体"/>
          <w:b/>
          <w:kern w:val="0"/>
          <w:sz w:val="32"/>
          <w:szCs w:val="32"/>
          <w:lang w:eastAsia="zh-CN"/>
        </w:rPr>
        <w:t>二</w:t>
      </w:r>
      <w:r>
        <w:rPr>
          <w:rFonts w:hint="eastAsia" w:ascii="黑体" w:hAnsi="黑体" w:eastAsia="黑体" w:cs="黑体"/>
          <w:b/>
          <w:kern w:val="0"/>
          <w:sz w:val="32"/>
          <w:szCs w:val="32"/>
        </w:rPr>
        <w:t>、</w:t>
      </w:r>
      <w:r>
        <w:rPr>
          <w:rFonts w:hint="eastAsia" w:ascii="黑体" w:hAnsi="黑体" w:eastAsia="黑体" w:cs="黑体"/>
          <w:b/>
          <w:sz w:val="32"/>
          <w:szCs w:val="32"/>
        </w:rPr>
        <w:t>易错</w:t>
      </w:r>
      <w:r>
        <w:rPr>
          <w:rFonts w:hint="eastAsia" w:ascii="黑体" w:hAnsi="黑体" w:eastAsia="黑体" w:cs="黑体"/>
          <w:b/>
          <w:sz w:val="32"/>
          <w:szCs w:val="32"/>
          <w:lang w:eastAsia="zh-CN"/>
        </w:rPr>
        <w:t>字音</w:t>
      </w:r>
      <w:r>
        <w:rPr>
          <w:rFonts w:hint="eastAsia" w:ascii="黑体" w:hAnsi="黑体" w:eastAsia="黑体" w:cs="黑体"/>
          <w:b/>
          <w:sz w:val="32"/>
          <w:szCs w:val="32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bookmarkStart w:id="0" w:name="_GoBack"/>
      <w:r>
        <w:rPr>
          <w:rFonts w:hint="eastAsia" w:ascii="仿宋_GB2312" w:hAnsi="仿宋_GB2312" w:eastAsia="仿宋_GB2312" w:cs="仿宋_GB2312"/>
          <w:sz w:val="28"/>
          <w:szCs w:val="28"/>
        </w:rPr>
        <w:t>拟： nǐ 起草；例：拟了一个信稿。想要作；例：拟于下月赴沪。模仿：例：比拟。不读yǐ。“拟”的繁体字是“”，也有人按半边误读为yí。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歼： jiān 杀光，消灭尽。例：歼灭战，痛歼敌军。不读qiān。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诣： yì 达到。“造诣”是指学识达到的程度，如称赞一个人的学识高深，说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“造诣很深”“颇有造诣”。不读zhǐ。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庖： páo 厨房。“庖人”指厨师。“越俎代庖”是说正在行祭礼的人，走离祭祀的地方去替厨师准备祭祀品(俎音zǔ，是古代的祭器)。比喻超越自己的职责范围，去做别人的工作。不读bāo。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苫： shān遮盖。例：苫布，就是遮雨的大幅厚布。修建房屋时房顶用草、泥盖抹，也 叫“苫背”。不读zhàn。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枢： shū 门轴。“中枢”“枢纽”都指事物最重要的关键性的部位。不读qū。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恪： kè 小心谨慎。例：恪守成法，恪遵规章。过去有kè和què两读，现在规定读前一个。不读gè，或按“格”类推认读为gé。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迸： bèng 爆开。例：迸裂，火花乱迸。不读bìng。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玷： diàn 白玉上的污点。“玷污”“玷辱”都是说使人或东西失了体面，不光彩。不读zhān。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茸： róng 小草刚刚生出来的柔软的样子。例：浅草茸茸。“鹿茸”是初生的带细毛的鹿角，是一种贵重的药品。不读ěr。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骈： pián 并列的，成双成对的。例：骈体文(文章句子都是排比整齐的)。不读bìng。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陌： mò 道路。例：田间阡陌交通。“阡”和“陌”指纵横的小路。“陌生”就是生疏、没有见过的。不读bǎi。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绚： xuàn 有文彩的样子。“绚烂”就是彩色光艳。不读xún。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莠： yǒu “莠”本来是貌似稻禾的狗尾草，常用来比方坏人；例：良莠不齐。不读xiù。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脍： kuài 肉片或肉丝。“脍炙人口”是对文学作品的赞美词。“脍”和“炙”都是好吃的东西，比喻适合人们的口味。不读huì。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淙： cóng “淙淙”是流水的声音。不读zōng。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淀： diàn 湖泊。例：白洋淀。又是“沉淀”的“淀”。不读dìng。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涮： shuàn 用水冲洗。例：用水把瓶子涮一下。北京有一种著名的食品“涮羊肉”，就是自己在火锅里煮羊肉片，稍微一涮就捞出来吃，滋味异常鲜美。不读shuā。许多人都把“涮羊肉”的“涮”字读错了。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涸： hé “干涸”就是水干了。“涸辙之鱼”是说在干的车辙里的鱼，比喻在困苦中等待救援的意思。不读gù。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掮： qián用肩扛。例：掮起大旗。“掮客”是旧社会的商业中间人，现在也用“政治掮客”来嘲讽反动的政客。不读jiān。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捺： nà 压下，忍耐。例：按捺，捺着性子。又指汉字的笔画“丶”。不读nài。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酗： xù 喝醉了酒胡闹。例：酗酒滋事。不读xiōng。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偿： cháng 例：偿还，赔偿，得不偿失，如愿以偿。不读shǎng。这个误读是由繁体字“”而来的，现在按简化字的偏旁读“尝”是正确的。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绽： zhàn 裂开。例：破绽，皮开肉绽，鞋开了绽。不读dìng。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滞： zhì 堵塞住，不能顺利地流动。例：停滞，滞留，滞碍。不读dài。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惬： qiè “惬意”就是满意，“难惬人意”是不能令人满意。不读jiā或jiá。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愎： bì 倔强，不听人劝。例：刚愎自用。不读fù。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晷： guǐ日影。例：日无暇晷(很忙，一天里没有一会儿空闲)。“日晷”是一种古代借日影看时间的工具。不读jiù，也有人误读成guī。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喟： kuì 叹气。例：喟然长叹。不读wèi。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掣： chè 拉，抽。例：牵掣，掣动，风驰电掣，掣肘(阻拦别人进行工作)。不读zhì。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滓： zǐ 沉淀的渣子。“渣滓”本指没有用的废物，也用来嘲讽人物。不读zǎi。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溯： sù 逆流而上。例：回溯(回想以前)，推本溯源(寻求根源)，都是比喻。不读shuò。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塑： sù 用泥土等制成人物形象。例：雕塑，塑造，塑像，木雕泥塑。“塑料”是一种化学物质。不读shuò，suò。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隘： ài 狭小。例：狭隘。险要的地方。例：关隘，要隘。不读yì。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韪： wěi 是，对。例：冒天下之大不韪。不读wéi。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畸： jī “畸形”是不正常的形状。不读qí。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稗： bài 稗子，一种像稻麦的野草，可以作饲料。“稗官野史”，“稗史”，（记载逸闻琐事的书）。古代设“稗官”，专搜集民间的议论。不读bēi。(或按“脾”“啤”类推误读为pí。)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愆： qiān 过失。例：罪。“期”就是错过规定的时期。不读yǎn。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赘： zhuì 多余的，没有用处的。例：累赘，繁赘，赘疣(小的瘤子，比方不需要的事物)。不读áo。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憧： chōng “憧憬”就是想象。例：憧憬着未来的美好生活。不读tóng。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麾： huī 指挥，又是旗子。旧时用“麾下”作为对武职官员的敬称。不读máo。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撑： chēng 支住，推开。例：撑船，撑竿跳，撑起伞来。也是支持和努力维持的意思。例：苦撑着这个局面。不读zhǎng。特别是“撑竿跳”，读错的人很多。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觑： qù 偷看。例：面面相觑。“小觑”就是轻视。不读xū。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箧： qiè 箱子、柜子之类的器具。“翻箱倒箧”是急躁地寻找东西。不读jiā，jiá。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镌： juān 雕刻。例：镌刻图章。不读jùn。(“隽”读jùn，是不平凡的意思；也读juàn，是肥美的意思)。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擎： qíng 托着，举着。例：力擎千斤，众擎易举(大家一齐用力，容易把事办成)。发动机也叫“引擎”(译音)。不读jìng。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瞠： chēng 直着眼睛看。例：瞠目结舌(吃惊时瞪着眼说不出话来的样子)，瞠乎其后(干瞧着，赶不上人)。不读táng。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獭： tǎ 一种毛皮珍贵的小兽。例：水獭，旱獭。不读lài。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臀： tún “臀部”就是屁股。不读diàn。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瞥： piē “一瞥”就是大略一看。不读bì。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瞰： kàn 从高处往下看。例：鸟瞰，俯瞰。不读gǎn。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龋： qǔ “龋齿”就是虫牙。不读yǔ。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簇： cù 聚集在一起，形成一团。例：花团锦簇，一丛一簇的奇花异草。“拥簇”是挤在一起的意思。不读zú。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懑： mèn 烦闷。例：“愤懑”。不读mǎn。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蹙： cù 缩聚。例：双眉紧蹙，蹙额。又是紧急的意思。例：蹙迫。不读qī。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蹴： cù 踢，踏。例：蹴球，一蹴而就(一下子就成功)。不读jiù。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霾： mái 空中下尘沙。例：阴霾的天气。不读lí。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伥： chāng “为虎作伥”是说甘心给坏人当走狗。“伥”指“伥鬼”，古时的迷信传说：人被老虎吃了，鬼魂还要为老虎服务，引诱人来给老虎吃，并且帮助老虎躲避猎人的伤害。和“张”“帐”“胀”等字同包含“长”。但不读zhāng，zhàng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汲： jí 从河里或井里打水。例：新汲的凉水。和“吸”字同包含“及”，但不读xī。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怅： chàng 不高兴。例：惆(chóu绸)怅，怅惘(wǎng)。不读zhàng。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吭： háng 咽喉。例：引吭高歌(放开喉歌唱)。和“抗、炕”等字同包含“亢”，但不读kàng。“不吭声”的“吭”读kēng。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妪： yù 老妇人。唐代诗人白居易作诗，力求平浅，作成后念给老太太们听，她们能听懂了，这诗才算作成。人们赞美他的诗是“老妪能解”。和“呕”“鸥、欧”等字同包含“区”，但不读ǒu，ōu。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沮： jǔ “沮丧”形容失意时无精打采的样子。和“租、祖、阻、组、俎”等字同包含“且”。但不读zū，zǔ。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怙： hù“怙恶不悛”是说作坏事而顽强地不改。“怙恶”是坚持为恶。和“姑、估、沽、咕”“牯”等字同包含“古”，但不读gū，gǔ。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诡： guǐ 虚伪欺诈，不诚实。例：诡计，诡辩，行踪诡秘。和“桅”“跪”“脆”等字同包含“危”，但不读wéi，guì，cuì。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劾： hé “弹劾”是检举官员的罪行和过失。和“刻”“颏”等字同包含“亥”，但不读kè，kē。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拂： fú 轻轻扫去，擦过。例：拂拭，春风拂面。“拂晓”是天快亮的时候。和“佛教”和“佛”字同包含“弗”，但不读fó。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枘： ruì “方枘圆凿”比方不相适应。枘是木器的榫头，凿是榫卯。和“纳、呐、衲”等字同包含“内”，但不读nà。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陉： xíng 山脉中断的地方。“井陉县”在河北省。和“茎、经”“径、胫”等字同包含“”，但不读jīng，jìng。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迢： tiáo 远。例：千里迢迢，迢遥。和“超”“招、昭”等字同包含“召”，但不读chāo，zhāo。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咀： jǔ 咀嚼。和“祖、阻”等字同包含“且”，但不读zǔ。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呷： xiá 喝一点儿。例：呷了一口酒。和“押”字同包含“甲”，但不读yā。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刹： chà “一刹那”就是一会儿。和繁体字“”同包含“杀”，但不读shā。不少人读shà，可能是受了“一霎”的影响，这是由于词义相同而作出的错误推测。(但是“刹车”的“刹”应该读shā)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狙： jū 大猴子。“狙击”是突然袭击。和“祖、阻、组”等字同包含“且”，但不读zǔ。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恬： tián 心安。例：安恬，恬不知耻(心里安然，不觉得羞耻)。和“刮”“括”同包含“舌”，但不读guā，kuò。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袂： mèi 袖头。例：分袂(离别)，联袂(手拉手)。和“决、诀”等字同包含“”，但不读jué。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阂： hé “隔阂”就是互不相通或不了解的意思。和“孩”同包含“亥”，但不读hái。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骁： xiāo 勇猛。例：骁将，骁勇。和“挠、铙”“娆、桡、饶”等字同包含“尧”，但不读náo，ráo。也不读yáo。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殄： tiǎn 消灭。“暴殄天物”是说糟踏东西。和“珍”“诊”同包含“”但不读zhēn，zhěn。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砭： biān 古代用石针扎皮肉治病。例：痛下针砭(批评人、帮助人改过)寒风砭骨(刺骨)。和“泛”“贬”同包含“乏”，但不读fàn，biǎn。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峙： zhì 本来说山势的直立，“对峙”用来比喻双方互相抗拒，各不相下。和“持”字不同，不读chí。也不读chì。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胝： zhī “胼(pián)胝”是劳动后手脚上磨出来的茧子。和“抵、诋”等字同包含“氐”，但不读dǐ。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浸： jìn 放在水里泡。例：把药浸透，浸种。逐渐地。例：浸渐。和“侵”字同包含“”，但不读qīn。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悛： quān 悔改：例：怙恶不悛(坚持作坏事，不肯悔改)，屡诫不悛(屡次告诫，并不悔改)。和“俊、浚、峻”等字同包含“”，但不读jùn。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谆： zhūn “谆谆”是形容告诫和嘱咐时恳切的样子。例：谆谆告诫，言者谆谆。和“醇、淳”等字同包含“享”，但不读chún。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疽： jū “痈疽”是一种毒疮；牲畜还能得“炭疽”病。和“阻、祖、组、俎”等字同包含“且”，但不读zǔ。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捕： bǔ 捉拿。例：捕鼠。和“浦、埔”等字同包含“甫”，但不读pǔ。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骋： chěng 快跑。例：驰骋，游目骋怀(游览的时候观看风景，心怀舒放)。和“聘”字同包含“”，但不读pìn。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哺： bǔ 吃，喂。例：哺乳，哺儿。和“浦、埔”等字同包含“甫”，但不读pǔ。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唆： suō “调唆”“唆使”都是鼓动别人作坏事。和“俊、浚、峻”等字同包含“”，但不读jùn。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赂： lù 用钱财买通别人。例：贿赂。和“洛、络、骆”等字同包含“各”，但不读luò。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胼： pián “胼胝”是劳动后手脚上磨出来的茧子。和繁体的“”同包含“并”，但不读bìng。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隼： sǔn 一种小的鹰。例：鹰隼。和“准”的繁体字“”相似。不少人因而错读成zhǔn。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惆： chóu “惆怅”是说心里不高兴。和“碉”“调”等同包含“周”，但不读diāo，tiáo。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谛： dì 意义。例：真谛，妙谛。和“啼、蹄”同包含“帝”，但不读tí。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谒： yè 拜见。例：拜谒，谒见。和“揭”“竭”“褐”“渴”等字同包含“曷”，但不读jiē，jié，hè，kě。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阐： chǎn 说明。例：阐明，阐述。是解释明白的意思。和“禅”字同包含“单”，但不读shàn。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逮： dǎi，dài 捉。单用时读dǎi，例：逮老鼠。复合词读dài，例：逮捕特务。和“棣”(“棠棣”，是一种果树)字同包含“隶”，但不读dì。(古诗文借“逮”为“棣”，也读dì，现在我们可以不必管它)。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厩： jiù 马棚。“厩肥”就是从牲口棚里清除出来的肥料。和“概、溉”等字同包含“既”，但不读gài。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堑： qiàn 壕沟。例：堑壕，天堑。和“暂、錾”同包含“斩”，但不读zàn。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唳： lì 鸟叫。例：风声鹤唳，草木皆兵。东晋时苻坚被谢安、谢玄打败，听见风响、鹤叫，看见草木摇动，都以为是敌兵追来。后来用这两句话形容心虚的人自相惊扰。和“泪”的繁体字“”同包含“戾”，但不读lèi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畦： qí 菜畦。小块田地的分区。和“蛙、哇”“娃”等字同包含“圭”，但不读wā，wá。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湛： zhàn 深。例：学识湛深。又是清澈的样子。例：河水清湛。和“堪”字同包含“甚”，但不读kān。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湍： tuān 江河的急流，也形容水流得急。例：急湍，湍急，湍流。和“喘”“端”同包含“”，但不读chuǎn，duān。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揠： yà 拔。例：揠苗助长(嫌庄稼长得慢，用手拔长；嘲讽急于见功效的人，白费了力气反而行不通。这个成语现在多改用“拔苗助长”了)。和“偃”“堰”等字同包含“”，但不读yǎn，yàn。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蒂： dì 花朵下的柄。例：并蒂莲。也用作人和地名的译音字。和“啼、蹄”等字同包含“帝”，但不读tí，或由tí变调错读为tì。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辊： gǔn 皮辊，是机器上滚筒状的机件。和“棍”字同包含“昆”，但不读gùn。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遏： è 阻挡。例：遏止，阻遏，响遏行云(描写歌声高昂，把云彩都挡住了)。和“褐”“喝”“揭”“竭”等字同包含“曷”，但不读hè，hē，jiē，jié。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喙： huì 嘴。例：不容置喙(不容人提意见)。和“缘”“椽”“篆”同包含“彖”，但不读yuán，chuán，zhuàn。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缔： dì 结成。例：缔结条约。“取缔”是限制的意思。和“蹄、啼”等字同包含“帝”，但不读tí，或由tí变调而错读为tì。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滇： diān 云南省的别称。和“填”“镇”“慎”等字同包含“真”，但不读tián，zhèn，shèn。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忾： kài 愤恨。“同仇敌忾”就是大家齐心合力对付共同仇恨的敌人。不读qì。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裸： luǒ 露出。例：裸体，赤裸裸。和“课、锞”同包含“果”，但不读kè。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痹： bì 小儿麻痹症，麻痹大意。异体字写作“”，和“脾、啤”等字同包含“卑”，因此容易推测而错读为pí。(右下边的“畀”读bì，是给予、交给的意思。例：畀以重任)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豢： huàn 饲养。例：豢养。和“拳、卷”等字同包含“”，但不读quán，juàn。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粳： jīng 粳米，一种不粘的稻米。和“梗、埂、哽”等字同包含“更”，但不读gěng。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蓦： mò 忽然。例：蓦地吃了一惊。和“暮、幕、墓、慕”等字同包含“莫”，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但不读mù。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嗔： chēn 怒。例：嗔怪，嗔怒。和“填”字同包含“真”，但不读tián。或按声旁“真”错读为zhēn。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龃： jǔ “龃龉”是说上下牙齿对不齐，常用来比方两人意见不合。和“祖、阻、组”等字同包含“且”，但不读zǔ。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歃： shà 喝。例：歃血为盟(古代定盟时，用牲畜的血沾一沾嘴，表示诚意)和“插”字同包含“”，但不读chā。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觥： gōng 用野牛角作的大酒杯。例：觥筹交错(形容宴会的盛大和欢乐气氛，觥是酒杯，筹是筷子)。和“恍、幌”“胱”等字同包含“光”，但不读huǎng，guāng。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韶： sháo 美好。例：韶光，韶华(指春天或青春的时光)，韶秀(面貌美丽)，韶山(地名，在湖南省)。和“招、昭”“苕、迢”“绍、邵”等字同包含“召”，但不读zhāo，tiáo，shào。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褛： lǚ “褴褛”指衣服破烂。和“楼、蝼”等字同包含“娄”，但不读lóu。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酿： niàng 酿酒，酝酿。“酿”的繁体字“”和“让”的繁体字“”同包含“襄”，不少人因而认读为ràng。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摹： mó 模仿。例：临摹字帖。和“暮、幕、慕”等字同包含“莫”，但不读mù。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龈： yín 齿龈就是牙根。和“根、跟”等字同包含“艮”，但不读gēn。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镂： lòu 雕刻。例：雕镂玲珑，铭心镂骨(感激之情永远记在心里)。和“缕”“楼”“搂”等字同包含“娄”，但不读lǚ，lóu，lǒu。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龉： yǔ “龃龉”指上下牙齿对不齐，也常用来说两人意见不合。和“梧”“牾”“悟”等字同包含“吾”，但不读wú，wǔ，wù。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膝： xī 膝盖。和“漆”字同包含“”，但不读qī。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皑： ái 皑皑，形容雪的白色。和“恺、铠、凯”等字同包含“岂”，但不读kǎi。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怂： sǒng “怂恿”是鼓动和劝说的意思。和“纵”字同包含“从”，但不读zòng。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踱： duó 踱来踱去，就是慢慢地走。和“渡、镀”等字同包含“度”，但不读dù。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懦： nuò 胆小怕事。例：怯懦，懦弱，懦夫。和“儒、孺、”等字同包含“需”，但不读rú。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擘： bò 拇指，“巨擘”指技艺高超的人。例：医学巨擘。“擘窠书”是书法中特大的字，写的时候要用拇指和食指间的“虎口”(擘窠)抓笔来写。和“臂”字同包含“辟”，但不读bei或bì。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犷： guǎng “粗犷”就是粗野，常用来形容豪放的艺术风格。和“旷、邝”等字同包含“广”，但不读kuàng。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弋： yì 用系着绳子的箭射鸟。文言文的“弋获”一词，是捕人的意思。“弋阳腔”是一种地方戏的唱腔，是由江西省弋阳县创始的。这个字比“戈”字少一撇。不读gē。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戍： shù 军队防守。例：卫戍。和“戎”字不同，和“戌”字也不同。“戎”读róng，“戌”读xū。“戌”字中间是一横。“戍”字左边是“人”，右边是“戈”，人扛着戈，是防守的形象。“戌”字常见于历史上的纪年，如“戊(wù)戌政变”。过去人们的生辰年月习惯用“天干”“地支”来称说，所以大家对“戌”字比对“戍”字熟悉，因此容易读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肓： huāng “病人膏肓”是说病势沉重，“膏肓”指心膈之间，和“盲”字不同。不读máng。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泠： líng “泠泠”是泉水或凉风的响声。和“冷”字不同。不读lěng。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券： quàn 古时的“券”如同现在的“合同”，是一种契据。现在的“券”，指一种票据，如“人场券”。和“卷”字不同。不读juàn。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恃： shì 依赖，倚靠。例：有恃无恐(有所倚仗，不害怕)。和“持”字不同。不读chí。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剌： là 本来是违背的意思，后来多用作译音字。例：阿剌伯数字，马尼剌(现在一般改用“拉”字)，萨都剌(元代蒙古族大诗人)。古诗词里还用“剌剌”描写风声，用“泼剌”描写鱼跳动的声音。和“刺”字不同，左半边是“束”不是“”，不读cì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柝： tuò 打更用的梆子。和“析”“拆”都不同。不读xī，chāi。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斫： zhuó 用刀斧砍。和“砍”字不同。不读kǎn。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栗： lì 栗子。例：火中取栗，战栗。和“票”字“粟”字不同，不读piào，sù。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荼： tú 一种苦味的野菜。“荼毒生灵”比方用苦菜的苦和蛇蝎的毒来残害人民。又指一种开白花的草，“如火如荼”这个成语里的“火”指红的，“荼”指白的，夸张颜色错杂，耀人眼目，本来描写军队的威风气势，也用来描写群众的浩大声势。和“茶”字不同。不读ch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陡： dǒu 高起峭直。例：陡直，陡峭，山路很陡。又是忽然的意思。例：陡然，情况陡变。和“徒”字不同。不读tú。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祟： suì 旧时迷信的说法，指鬼怪带给人的灾祸，现在借用来说不正当和有害的事情或行动。例：个人主义作祟，鬼鬼祟祟。和“崇”字不同，不读chóng。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淅： xī “淅沥”是描写风雨的声音。和“浙”字不同。不读zhè。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悼： dào 悲伤。例：哀悼，追悼会，悼念。和“掉”字不同。不读diào。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赧： nǎn 因羞惭而脸红。例：赧然不语，赧颜相向，周朝末叶的统治者称“周赧王”。和“赦”字不同。不读shè。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菅： jiān 一种草本植物。“草菅人命”是说把人的生命轻视得像草那样。和“管”字不同，也不是“管”字的简化。不读guǎn。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萁： qí 豆类植物的茎。例：煮豆燃萁(烧豆的茎煮豆子，比喻自相残杀)。“箕”字不同。不读jī。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徙： xǐ 迁移。例：迁徙。和“徒”字不同。不读tú。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惴： zhuì 害怕，不放心。例：惴惴不安。和“揣”字不同。不读chuǎi。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棘： jí 长着许多刺的小树。例：荆棘。“棘手”是说事情不好办，像有刺一样，难下手。和“辣”字不同，不读là。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葺： qì 用草盖上。“修葺”指修理房屋。和“茸”字不同。不读róng。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隅： yú 边、角的地方。例：海隅(海边)，街头巷隅。和“偶”字不同，不读ǒu。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僭： jiàn “僭越”指超越了本分，享用了不该享用的东西。和“潜”字不同。不读qián。“潜”的繁体是“”，形状很相近，所以容易读错。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戮： lù 杀害。例：杀戮，诛戮。“戮力”是大家共同努力的意思。和“戳”字不同。不读chuō。“戳子”就是图章；用手指或棍棒触一下也叫“戳”。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罹： lí 遭受困难或不幸。例：罹难，罹祸。和“罗”的繁体字“”不同。不读luó。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赡： shàn 供给；供养。例：赡养父母。又是完备、丰足的意思。例：详赡，周赡。和“瞻”字不同。不读zhān。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羸： léi “羸弱”就是瘦弱。和“赢”字不同。不读yíng。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鏖： áo 激烈地战斗。例：鏖战，赤壁鏖兵。和“尘”的繁体字“”不同。不读chén。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簿： bù 本子，册子。例：帐簿，练习簿。和“薄”字不同。不读bó或bò。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纂： zuǎn 编辑。例：纂著，编纂。和“篡”字不同。不读cuàn。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肄： yì 学习。例：肄业(指在校学习而没有毕业)。和“肆”字不同。“肆”读sì。例：肆行无忌(任意妄为，毫无顾忌)，酒肆(酒店)。</w:t>
      </w:r>
    </w:p>
    <w:bookmarkEnd w:id="0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sz w:val="24"/>
          <w:szCs w:val="2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黑体" w:hAnsi="黑体" w:eastAsia="黑体" w:cs="黑体"/>
          <w:b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/>
          <w:sz w:val="32"/>
          <w:szCs w:val="32"/>
          <w:lang w:val="en-US" w:eastAsia="zh-CN"/>
        </w:rPr>
        <w:t>三、成语中的难读字：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/>
          <w:sz w:val="24"/>
          <w:szCs w:val="20"/>
          <w:lang w:val="en-US" w:eastAsia="zh-CN"/>
        </w:rPr>
      </w:pPr>
      <w:r>
        <w:rPr>
          <w:rFonts w:hint="eastAsia"/>
          <w:sz w:val="24"/>
          <w:szCs w:val="20"/>
          <w:lang w:val="en-US" w:eastAsia="zh-CN"/>
        </w:rPr>
        <w:t>病入膏肓（huāng）  封妻荫（yǐn）子    休戚（qī）相关     卑鄙龌龊（wò chuò）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/>
          <w:sz w:val="24"/>
          <w:szCs w:val="20"/>
          <w:lang w:val="en-US" w:eastAsia="zh-CN"/>
        </w:rPr>
      </w:pPr>
      <w:r>
        <w:rPr>
          <w:rFonts w:hint="eastAsia"/>
          <w:sz w:val="24"/>
          <w:szCs w:val="20"/>
          <w:lang w:val="en-US" w:eastAsia="zh-CN"/>
        </w:rPr>
        <w:t>负隅（yú）顽抗   步履蹒（pán）跚  戛（jiá）然而止    不容置喙（huì）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/>
          <w:sz w:val="24"/>
          <w:szCs w:val="20"/>
          <w:lang w:val="en-US" w:eastAsia="zh-CN"/>
        </w:rPr>
      </w:pPr>
      <w:r>
        <w:rPr>
          <w:rFonts w:hint="eastAsia"/>
          <w:sz w:val="24"/>
          <w:szCs w:val="20"/>
          <w:lang w:val="en-US" w:eastAsia="zh-CN"/>
        </w:rPr>
        <w:t>功亏一篑（kuì）  长吁（xū）短叹   股肱（gōng）之臣   光风霁（jì）月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/>
          <w:sz w:val="24"/>
          <w:szCs w:val="20"/>
          <w:lang w:val="en-US" w:eastAsia="zh-CN"/>
        </w:rPr>
      </w:pPr>
      <w:r>
        <w:rPr>
          <w:rFonts w:hint="eastAsia"/>
          <w:sz w:val="24"/>
          <w:szCs w:val="20"/>
          <w:lang w:val="en-US" w:eastAsia="zh-CN"/>
        </w:rPr>
        <w:t>鬼鬼祟祟（suì）  官运亨（hēng）通  敛声屏（bǐng）息   绚（xuàn）丽多姿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/>
          <w:sz w:val="24"/>
          <w:szCs w:val="20"/>
          <w:lang w:val="en-US" w:eastAsia="zh-CN"/>
        </w:rPr>
      </w:pPr>
      <w:r>
        <w:rPr>
          <w:rFonts w:hint="eastAsia"/>
          <w:sz w:val="24"/>
          <w:szCs w:val="20"/>
          <w:lang w:val="en-US" w:eastAsia="zh-CN"/>
        </w:rPr>
        <w:t>含英咀（jǔ）华   擘（bò）肌分理    插科打诨（hùn）怙（hù）恶不悛（quān）吹毛求疵（cī）  汗流浃（jiā）背    大笔如椽（chuán）  莘莘（shēn）学子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/>
          <w:sz w:val="24"/>
          <w:szCs w:val="20"/>
          <w:lang w:val="en-US" w:eastAsia="zh-CN"/>
        </w:rPr>
      </w:pPr>
      <w:r>
        <w:rPr>
          <w:rFonts w:hint="eastAsia"/>
          <w:sz w:val="24"/>
          <w:szCs w:val="20"/>
          <w:lang w:val="en-US" w:eastAsia="zh-CN"/>
        </w:rPr>
        <w:t>舐（shì）犊情深  身陷囹圄（líng yǔ） 犄（jī）角之势     麻痹（bì）大意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/>
          <w:sz w:val="24"/>
          <w:szCs w:val="20"/>
          <w:lang w:val="en-US" w:eastAsia="zh-CN"/>
        </w:rPr>
      </w:pPr>
      <w:r>
        <w:rPr>
          <w:rFonts w:hint="eastAsia"/>
          <w:sz w:val="24"/>
          <w:szCs w:val="20"/>
          <w:lang w:val="en-US" w:eastAsia="zh-CN"/>
        </w:rPr>
        <w:t>噤（jìn）若寒蝉   推本溯（sù）源    喟（kuì）然长叹    烜（xuǎn）赫一时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/>
          <w:sz w:val="24"/>
          <w:szCs w:val="20"/>
          <w:lang w:val="en-US" w:eastAsia="zh-CN"/>
        </w:rPr>
      </w:pPr>
      <w:r>
        <w:rPr>
          <w:rFonts w:hint="eastAsia"/>
          <w:sz w:val="24"/>
          <w:szCs w:val="20"/>
          <w:lang w:val="en-US" w:eastAsia="zh-CN"/>
        </w:rPr>
        <w:t>赧（nǎn）颜苟活  怏怏（yàng）不乐   一丘之貉（hé）  秣（mò）马厉兵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/>
          <w:sz w:val="24"/>
          <w:szCs w:val="20"/>
          <w:lang w:val="en-US" w:eastAsia="zh-CN"/>
        </w:rPr>
      </w:pPr>
      <w:r>
        <w:rPr>
          <w:rFonts w:hint="eastAsia"/>
          <w:sz w:val="24"/>
          <w:szCs w:val="20"/>
          <w:lang w:val="en-US" w:eastAsia="zh-CN"/>
        </w:rPr>
        <w:t>奴颜婢（bì）膝   一蹴（cù）而就    皮开肉绽（zhàn） 沆瀣（hàng xiè）一气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/>
          <w:sz w:val="24"/>
          <w:szCs w:val="20"/>
          <w:lang w:val="en-US" w:eastAsia="zh-CN"/>
        </w:rPr>
      </w:pPr>
      <w:r>
        <w:rPr>
          <w:rFonts w:hint="eastAsia"/>
          <w:sz w:val="24"/>
          <w:szCs w:val="20"/>
          <w:lang w:val="en-US" w:eastAsia="zh-CN"/>
        </w:rPr>
        <w:t>沁（qìn）人心脾   针砭（biān）时弊  杀一儆（jǐng）百    惴惴（zhuì）不安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/>
          <w:sz w:val="24"/>
          <w:szCs w:val="20"/>
          <w:lang w:val="en-US" w:eastAsia="zh-CN"/>
        </w:rPr>
      </w:pPr>
      <w:r>
        <w:rPr>
          <w:rFonts w:hint="eastAsia"/>
          <w:sz w:val="24"/>
          <w:szCs w:val="20"/>
          <w:lang w:val="en-US" w:eastAsia="zh-CN"/>
        </w:rPr>
        <w:t>歃（shà）血为盟   振聋发聩（kuì）  稗（bài）官野史     纵横捭阖（bǎi hé）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/>
          <w:sz w:val="24"/>
          <w:szCs w:val="20"/>
          <w:lang w:val="en-US" w:eastAsia="zh-CN"/>
        </w:rPr>
      </w:pPr>
      <w:r>
        <w:rPr>
          <w:rFonts w:hint="eastAsia"/>
          <w:sz w:val="24"/>
          <w:szCs w:val="20"/>
          <w:lang w:val="en-US" w:eastAsia="zh-CN"/>
        </w:rPr>
        <w:t>瞠（chēng）目结舌   暴殄（tiǎn）天物   别出机杼（zhù）  揠（yà）苗助长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/>
          <w:sz w:val="24"/>
          <w:szCs w:val="20"/>
          <w:lang w:val="en-US" w:eastAsia="zh-CN"/>
        </w:rPr>
      </w:pPr>
      <w:r>
        <w:rPr>
          <w:rFonts w:hint="eastAsia"/>
          <w:sz w:val="24"/>
          <w:szCs w:val="20"/>
          <w:lang w:val="en-US" w:eastAsia="zh-CN"/>
        </w:rPr>
        <w:t>邂逅（xiè hòu）相遇  炙（zhì）手可热   缠绵悱（fěi）恻   良莠（yǒu）不齐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/>
          <w:sz w:val="24"/>
          <w:szCs w:val="20"/>
          <w:lang w:val="en-US" w:eastAsia="zh-CN"/>
        </w:rPr>
      </w:pPr>
      <w:r>
        <w:rPr>
          <w:rFonts w:hint="eastAsia"/>
          <w:sz w:val="24"/>
          <w:szCs w:val="20"/>
          <w:lang w:val="en-US" w:eastAsia="zh-CN"/>
        </w:rPr>
        <w:t>焚膏继晷（guǐ）    蚍蜉（pí fú）撼树  刚愎（bì）自用   风声鹤唳（lì）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/>
          <w:sz w:val="24"/>
          <w:szCs w:val="20"/>
          <w:lang w:val="en-US" w:eastAsia="zh-CN"/>
        </w:rPr>
      </w:pPr>
      <w:r>
        <w:rPr>
          <w:rFonts w:hint="eastAsia"/>
          <w:sz w:val="24"/>
          <w:szCs w:val="20"/>
          <w:lang w:val="en-US" w:eastAsia="zh-CN"/>
        </w:rPr>
        <w:t>蛊（gǔ）惑人心     罄（qìng）竹难书  户枢不蠹（dù）   不胫（jìng）而走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/>
          <w:sz w:val="24"/>
          <w:szCs w:val="20"/>
          <w:lang w:val="en-US" w:eastAsia="zh-CN"/>
        </w:rPr>
      </w:pPr>
      <w:r>
        <w:rPr>
          <w:rFonts w:hint="eastAsia"/>
          <w:sz w:val="24"/>
          <w:szCs w:val="20"/>
          <w:lang w:val="en-US" w:eastAsia="zh-CN"/>
        </w:rPr>
        <w:t>老骥（jì）伏枥      疾首蹙（cù）眉   咄咄（duó）逼人   扪（mén）心自问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/>
          <w:sz w:val="24"/>
          <w:szCs w:val="20"/>
          <w:lang w:val="en-US" w:eastAsia="zh-CN"/>
        </w:rPr>
      </w:pPr>
      <w:r>
        <w:rPr>
          <w:rFonts w:hint="eastAsia"/>
          <w:sz w:val="24"/>
          <w:szCs w:val="20"/>
          <w:lang w:val="en-US" w:eastAsia="zh-CN"/>
        </w:rPr>
        <w:t>鳞次栉（zhì）比     命运多舛（chuǎn） 前倨（jù）后恭    繁文缛（rù）节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/>
          <w:sz w:val="24"/>
          <w:szCs w:val="20"/>
          <w:lang w:val="en-US" w:eastAsia="zh-CN"/>
        </w:rPr>
      </w:pPr>
      <w:r>
        <w:rPr>
          <w:rFonts w:hint="eastAsia"/>
          <w:sz w:val="24"/>
          <w:szCs w:val="20"/>
          <w:lang w:val="en-US" w:eastAsia="zh-CN"/>
        </w:rPr>
        <w:t>茕茕（qióng）孑立   飞扬跋扈（hù）    穷兵黩（dú）武  众口铄（shuò）金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/>
          <w:sz w:val="24"/>
          <w:szCs w:val="20"/>
          <w:lang w:val="en-US" w:eastAsia="zh-CN"/>
        </w:rPr>
      </w:pPr>
      <w:r>
        <w:rPr>
          <w:rFonts w:hint="eastAsia"/>
          <w:sz w:val="24"/>
          <w:szCs w:val="20"/>
          <w:lang w:val="en-US" w:eastAsia="zh-CN"/>
        </w:rPr>
        <w:t>相形见绌（chù）    暴戾（lì）恣睢（suī）时乖命蹇（jiǎn）  鞭辟（pì）入里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/>
          <w:sz w:val="24"/>
          <w:szCs w:val="20"/>
          <w:lang w:val="en-US" w:eastAsia="zh-CN"/>
        </w:rPr>
      </w:pPr>
      <w:r>
        <w:rPr>
          <w:rFonts w:hint="eastAsia"/>
          <w:sz w:val="24"/>
          <w:szCs w:val="20"/>
          <w:lang w:val="en-US" w:eastAsia="zh-CN"/>
        </w:rPr>
        <w:t>睚眦（yá zǐ）必报   并行不悖（bèi）    越俎（zǔ）代庖   饮鸩（zhèn）止渴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/>
          <w:sz w:val="24"/>
          <w:szCs w:val="20"/>
          <w:lang w:val="en-US" w:eastAsia="zh-CN"/>
        </w:rPr>
      </w:pPr>
      <w:r>
        <w:rPr>
          <w:rFonts w:hint="eastAsia"/>
          <w:sz w:val="24"/>
          <w:szCs w:val="20"/>
          <w:lang w:val="en-US" w:eastAsia="zh-CN"/>
        </w:rPr>
        <w:t>不落窠（kē）臼     卖官鬻（yù）爵    风驰电掣（chè） 忧心忡忡（chōng）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/>
          <w:sz w:val="24"/>
          <w:szCs w:val="20"/>
          <w:lang w:val="en-US" w:eastAsia="zh-CN"/>
        </w:rPr>
      </w:pPr>
      <w:r>
        <w:rPr>
          <w:rFonts w:hint="eastAsia"/>
          <w:sz w:val="24"/>
          <w:szCs w:val="20"/>
          <w:lang w:val="en-US" w:eastAsia="zh-CN"/>
        </w:rPr>
        <w:t>亘（gèn）古未有    羽扇纶（guān）巾  浑（hún）水摸鱼 渐臻（zhēn）佳境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/>
          <w:sz w:val="24"/>
          <w:szCs w:val="20"/>
          <w:lang w:val="en-US" w:eastAsia="zh-CN"/>
        </w:rPr>
      </w:pPr>
      <w:r>
        <w:rPr>
          <w:rFonts w:hint="eastAsia"/>
          <w:sz w:val="24"/>
          <w:szCs w:val="20"/>
          <w:lang w:val="en-US" w:eastAsia="zh-CN"/>
        </w:rPr>
        <w:t>佶（jí）屈聱牙      草菅（jiān）人命   矫（jiǎo）枉过正 脍（kuài）炙人口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/>
          <w:sz w:val="24"/>
          <w:szCs w:val="20"/>
          <w:lang w:val="en-US" w:eastAsia="zh-CN"/>
        </w:rPr>
      </w:pPr>
      <w:r>
        <w:rPr>
          <w:rFonts w:hint="eastAsia"/>
          <w:sz w:val="24"/>
          <w:szCs w:val="20"/>
          <w:lang w:val="en-US" w:eastAsia="zh-CN"/>
        </w:rPr>
        <w:t>管窥蠡（lí）测      廖（liáo）若晨星   面面相觑（qù）  色厉内荏（rěn）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/>
          <w:sz w:val="24"/>
          <w:szCs w:val="20"/>
          <w:lang w:val="en-US" w:eastAsia="zh-CN"/>
        </w:rPr>
      </w:pPr>
      <w:r>
        <w:rPr>
          <w:rFonts w:hint="eastAsia"/>
          <w:sz w:val="24"/>
          <w:szCs w:val="20"/>
          <w:lang w:val="en-US" w:eastAsia="zh-CN"/>
        </w:rPr>
        <w:t>提纲挈（qiè）领     锲（qiè）而不舍   咫（zhǐ）尺天涯  卷帙（zhì）浩繁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/>
          <w:sz w:val="24"/>
          <w:szCs w:val="20"/>
          <w:lang w:val="en-US" w:eastAsia="zh-CN"/>
        </w:rPr>
      </w:pPr>
      <w:r>
        <w:rPr>
          <w:rFonts w:hint="eastAsia"/>
          <w:sz w:val="24"/>
          <w:szCs w:val="20"/>
          <w:lang w:val="en-US" w:eastAsia="zh-CN"/>
        </w:rPr>
        <w:t>韬（tāo）光养晦     恬（tián）不知耻  如火如荼（tú）   弦（xián）外之音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/>
          <w:sz w:val="24"/>
          <w:szCs w:val="20"/>
          <w:lang w:val="en-US" w:eastAsia="zh-CN"/>
        </w:rPr>
      </w:pPr>
      <w:r>
        <w:rPr>
          <w:rFonts w:hint="eastAsia"/>
          <w:sz w:val="24"/>
          <w:szCs w:val="20"/>
          <w:lang w:val="en-US" w:eastAsia="zh-CN"/>
        </w:rPr>
        <w:t>徇（xùn）私枉法     杳（yǎo）如黄鹤  无耻谰（lán）言  相形见绌（chù）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/>
          <w:sz w:val="24"/>
          <w:szCs w:val="20"/>
          <w:lang w:val="en-US" w:eastAsia="zh-CN"/>
        </w:rPr>
      </w:pPr>
      <w:r>
        <w:rPr>
          <w:rFonts w:hint="eastAsia"/>
          <w:sz w:val="24"/>
          <w:szCs w:val="20"/>
          <w:lang w:val="en-US" w:eastAsia="zh-CN"/>
        </w:rPr>
        <w:t>因噎（yē）废食      甘之如饴（yí）    魂牵梦萦（yíng） 鹬（yù）蚌相争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/>
          <w:sz w:val="24"/>
          <w:szCs w:val="20"/>
          <w:lang w:val="en-US" w:eastAsia="zh-CN"/>
        </w:rPr>
      </w:pPr>
      <w:r>
        <w:rPr>
          <w:rFonts w:hint="eastAsia"/>
          <w:sz w:val="24"/>
          <w:szCs w:val="20"/>
          <w:lang w:val="en-US" w:eastAsia="zh-CN"/>
        </w:rPr>
        <w:t>一蹶（jué）不振     同仇敌忾（kài）   拈（niān）轻怕重  呕（ǒu）心沥血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/>
          <w:sz w:val="24"/>
          <w:szCs w:val="20"/>
          <w:lang w:val="en-US" w:eastAsia="zh-CN"/>
        </w:rPr>
      </w:pPr>
      <w:r>
        <w:rPr>
          <w:rFonts w:hint="eastAsia"/>
          <w:sz w:val="24"/>
          <w:szCs w:val="20"/>
          <w:lang w:val="en-US" w:eastAsia="zh-CN"/>
        </w:rPr>
        <w:t>通衢（qú）广陌     垂涎（xián）三尺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/>
          <w:sz w:val="24"/>
          <w:szCs w:val="20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黑体" w:hAnsi="黑体" w:eastAsia="黑体" w:cs="黑体"/>
          <w:b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/>
          <w:sz w:val="32"/>
          <w:szCs w:val="32"/>
          <w:lang w:val="en-US" w:eastAsia="zh-CN"/>
        </w:rPr>
        <w:t xml:space="preserve">四、成语中的多音多义现象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/>
          <w:sz w:val="24"/>
          <w:szCs w:val="20"/>
          <w:lang w:val="en-US" w:eastAsia="zh-CN"/>
        </w:rPr>
      </w:pPr>
      <w:r>
        <w:rPr>
          <w:rFonts w:hint="eastAsia"/>
          <w:sz w:val="24"/>
          <w:szCs w:val="20"/>
          <w:lang w:val="en-US" w:eastAsia="zh-CN"/>
        </w:rPr>
        <w:t>螳臂当（dāng）车   安步当（dàng）车  大腹便便（pián）  便（biàn）宜行事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/>
          <w:sz w:val="24"/>
          <w:szCs w:val="20"/>
          <w:lang w:val="en-US" w:eastAsia="zh-CN"/>
        </w:rPr>
      </w:pPr>
      <w:r>
        <w:rPr>
          <w:rFonts w:hint="eastAsia"/>
          <w:sz w:val="24"/>
          <w:szCs w:val="20"/>
          <w:lang w:val="en-US" w:eastAsia="zh-CN"/>
        </w:rPr>
        <w:t>箪食（sǐ）壶浆     饮食（shí）起居    载歌载（zài）舞   千载（zǎi）难逢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/>
          <w:sz w:val="24"/>
          <w:szCs w:val="20"/>
          <w:lang w:val="en-US" w:eastAsia="zh-CN"/>
        </w:rPr>
      </w:pPr>
      <w:r>
        <w:rPr>
          <w:rFonts w:hint="eastAsia"/>
          <w:sz w:val="24"/>
          <w:szCs w:val="20"/>
          <w:lang w:val="en-US" w:eastAsia="zh-CN"/>
        </w:rPr>
        <w:t>安土重（zhòng）迁  重（chóng）峦叠障  亲密无间（jiàn）  间（jiān）不容发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/>
          <w:sz w:val="24"/>
          <w:szCs w:val="20"/>
          <w:lang w:val="en-US" w:eastAsia="zh-CN"/>
        </w:rPr>
      </w:pPr>
      <w:r>
        <w:rPr>
          <w:rFonts w:hint="eastAsia"/>
          <w:sz w:val="24"/>
          <w:szCs w:val="20"/>
          <w:lang w:val="en-US" w:eastAsia="zh-CN"/>
        </w:rPr>
        <w:t>斗转参（shēn）横   参（cēn）差不齐     自怨自艾（yì）   方兴未艾（ài）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/>
          <w:sz w:val="24"/>
          <w:szCs w:val="20"/>
          <w:lang w:val="en-US" w:eastAsia="zh-CN"/>
        </w:rPr>
      </w:pPr>
      <w:r>
        <w:rPr>
          <w:rFonts w:hint="eastAsia"/>
          <w:sz w:val="24"/>
          <w:szCs w:val="20"/>
          <w:lang w:val="en-US" w:eastAsia="zh-CN"/>
        </w:rPr>
        <w:t>穷形尽相（xiànng） 相（xiāng）得益彰  为（wèi）虎作伥 为（weí）恶不悛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/>
          <w:sz w:val="24"/>
          <w:szCs w:val="20"/>
          <w:lang w:val="en-US" w:eastAsia="zh-CN"/>
        </w:rPr>
      </w:pPr>
      <w:r>
        <w:rPr>
          <w:rFonts w:hint="eastAsia"/>
          <w:sz w:val="24"/>
          <w:szCs w:val="20"/>
          <w:lang w:val="en-US" w:eastAsia="zh-CN"/>
        </w:rPr>
        <w:t>屡见不鲜（xiān）   鲜（xiǎn）为人知   横（héng）行霸道 飞来横（hèng）祸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/>
          <w:sz w:val="24"/>
          <w:szCs w:val="20"/>
          <w:lang w:val="en-US" w:eastAsia="zh-CN"/>
        </w:rPr>
      </w:pPr>
      <w:r>
        <w:rPr>
          <w:rFonts w:hint="eastAsia"/>
          <w:sz w:val="24"/>
          <w:szCs w:val="20"/>
          <w:lang w:val="en-US" w:eastAsia="zh-CN"/>
        </w:rPr>
        <w:t>前仆（pú）后继    风尘仆仆（pǔ）     形单影只（zhī）   只（zhǐ）争朝夕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/>
          <w:sz w:val="24"/>
          <w:szCs w:val="20"/>
          <w:lang w:val="en-US" w:eastAsia="zh-CN"/>
        </w:rPr>
      </w:pPr>
      <w:r>
        <w:rPr>
          <w:rFonts w:hint="eastAsia"/>
          <w:sz w:val="24"/>
          <w:szCs w:val="20"/>
          <w:lang w:val="en-US" w:eastAsia="zh-CN"/>
        </w:rPr>
        <w:t>窗明几（jī）净    几（jǐ）次三翻      曲高和（hè）寡     和（hé）衷共济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/>
          <w:sz w:val="24"/>
          <w:szCs w:val="20"/>
          <w:lang w:val="en-US" w:eastAsia="zh-CN"/>
        </w:rPr>
      </w:pPr>
      <w:r>
        <w:rPr>
          <w:rFonts w:hint="eastAsia"/>
          <w:sz w:val="24"/>
          <w:szCs w:val="20"/>
          <w:lang w:val="en-US" w:eastAsia="zh-CN"/>
        </w:rPr>
        <w:t>宁（nìng）缺毋滥  息事宁（níng）人  刀耕火种（zhòng） 种（zhǒng）瓜得豆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/>
          <w:sz w:val="24"/>
          <w:szCs w:val="20"/>
          <w:lang w:val="en-US" w:eastAsia="zh-CN"/>
        </w:rPr>
      </w:pPr>
      <w:r>
        <w:rPr>
          <w:rFonts w:hint="eastAsia"/>
          <w:sz w:val="24"/>
          <w:szCs w:val="20"/>
          <w:lang w:val="en-US" w:eastAsia="zh-CN"/>
        </w:rPr>
        <w:t>一哄（hòng）而散  哄（hōng）堂大笑 牵强（qiǎng）附会  强（qiáng）弩之末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/>
          <w:sz w:val="24"/>
          <w:szCs w:val="20"/>
          <w:lang w:val="en-US" w:eastAsia="zh-CN"/>
        </w:rPr>
      </w:pPr>
      <w:r>
        <w:rPr>
          <w:rFonts w:hint="eastAsia"/>
          <w:sz w:val="24"/>
          <w:szCs w:val="20"/>
          <w:lang w:val="en-US" w:eastAsia="zh-CN"/>
        </w:rPr>
        <w:t>称（chèn）心如意   称（chēng）兄道弟 引吭（háng）高歌   一声不吭（kēng）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/>
          <w:sz w:val="24"/>
          <w:szCs w:val="20"/>
          <w:lang w:val="en-US" w:eastAsia="zh-CN"/>
        </w:rPr>
      </w:pPr>
      <w:r>
        <w:rPr>
          <w:rFonts w:hint="eastAsia"/>
          <w:sz w:val="24"/>
          <w:szCs w:val="20"/>
          <w:lang w:val="en-US" w:eastAsia="zh-CN"/>
        </w:rPr>
        <w:t>忍俊不禁（jīn）    禁（jìn）网疏阔   差（chā）强人意    参差（cī）不齐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/>
          <w:sz w:val="24"/>
          <w:szCs w:val="20"/>
          <w:lang w:val="en-US" w:eastAsia="zh-CN"/>
        </w:rPr>
      </w:pPr>
      <w:r>
        <w:rPr>
          <w:rFonts w:hint="eastAsia"/>
          <w:sz w:val="24"/>
          <w:szCs w:val="20"/>
          <w:lang w:val="en-US" w:eastAsia="zh-CN"/>
        </w:rPr>
        <w:t>乳臭（xiù）未干    臭（chòu）味相投   热情伺（cì）候    伺（sì）机下手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/>
          <w:sz w:val="24"/>
          <w:szCs w:val="20"/>
          <w:lang w:val="en-US" w:eastAsia="zh-CN"/>
        </w:rPr>
      </w:pPr>
      <w:r>
        <w:rPr>
          <w:rFonts w:hint="eastAsia"/>
          <w:sz w:val="24"/>
          <w:szCs w:val="20"/>
          <w:lang w:val="en-US" w:eastAsia="zh-CN"/>
        </w:rPr>
        <w:t>度（dù）日如年     度（duó）德量力   危如累（lěi）卵    果实累累（léi）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/>
          <w:sz w:val="24"/>
          <w:szCs w:val="20"/>
          <w:lang w:val="en-US" w:eastAsia="zh-CN"/>
        </w:rPr>
      </w:pPr>
      <w:r>
        <w:rPr>
          <w:rFonts w:hint="eastAsia"/>
          <w:sz w:val="24"/>
          <w:szCs w:val="20"/>
          <w:lang w:val="en-US" w:eastAsia="zh-CN"/>
        </w:rPr>
        <w:t>奢靡（mí）之风    靡靡（mǐ）之音     寡廉鲜（xiǎn）耻  屡见不鲜（xiān）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/>
          <w:sz w:val="24"/>
          <w:szCs w:val="20"/>
          <w:lang w:val="en-US" w:eastAsia="zh-CN"/>
        </w:rPr>
      </w:pPr>
      <w:r>
        <w:rPr>
          <w:rFonts w:hint="eastAsia"/>
          <w:sz w:val="24"/>
          <w:szCs w:val="20"/>
          <w:lang w:val="en-US" w:eastAsia="zh-CN"/>
        </w:rPr>
        <w:t>量（liàng）体裁衣   仔细打量（liáng）  退避三舍（shè）   舍（shě）本逐末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/>
          <w:sz w:val="24"/>
          <w:szCs w:val="20"/>
          <w:lang w:val="en-US" w:eastAsia="zh-CN"/>
        </w:rPr>
      </w:pPr>
      <w:r>
        <w:rPr>
          <w:rFonts w:hint="eastAsia"/>
          <w:sz w:val="24"/>
          <w:szCs w:val="20"/>
          <w:lang w:val="en-US" w:eastAsia="zh-CN"/>
        </w:rPr>
        <w:t>一脉（mài）相承    含情脉脉（mò）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/>
          <w:sz w:val="24"/>
          <w:szCs w:val="20"/>
          <w:lang w:val="en-US" w:eastAsia="zh-CN"/>
        </w:rPr>
      </w:pPr>
      <w:r>
        <w:rPr>
          <w:rFonts w:hint="eastAsia"/>
          <w:sz w:val="24"/>
          <w:szCs w:val="20"/>
          <w:lang w:val="en-US" w:eastAsia="zh-CN"/>
        </w:rPr>
        <w:t>呼天抢（qiāng）地  茅塞（sè）顿开     处（chǔ）心积虑    荷（hè）枪实弹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/>
          <w:sz w:val="24"/>
          <w:szCs w:val="20"/>
          <w:lang w:val="en-US" w:eastAsia="zh-CN"/>
        </w:rPr>
      </w:pPr>
      <w:r>
        <w:rPr>
          <w:rFonts w:hint="eastAsia"/>
          <w:sz w:val="24"/>
          <w:szCs w:val="20"/>
          <w:lang w:val="en-US" w:eastAsia="zh-CN"/>
        </w:rPr>
        <w:t>顺蔓（wàn）摸瓜    犯而不校（jiào）  反躬自省（xǐng）   兵不血（xuè）刃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/>
          <w:sz w:val="24"/>
          <w:szCs w:val="20"/>
          <w:lang w:val="en-US" w:eastAsia="zh-CN"/>
        </w:rPr>
      </w:pPr>
      <w:r>
        <w:rPr>
          <w:rFonts w:hint="eastAsia"/>
          <w:sz w:val="24"/>
          <w:szCs w:val="20"/>
          <w:lang w:val="en-US" w:eastAsia="zh-CN"/>
        </w:rPr>
        <w:t>未雨绸缪（móu）   人才济济（jǐ）    如法炮（páo）制    泥（nǐ）古不化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/>
          <w:sz w:val="24"/>
          <w:szCs w:val="20"/>
          <w:lang w:val="en-US" w:eastAsia="zh-CN"/>
        </w:rPr>
      </w:pPr>
      <w:r>
        <w:rPr>
          <w:rFonts w:hint="eastAsia"/>
          <w:sz w:val="24"/>
          <w:szCs w:val="20"/>
          <w:lang w:val="en-US" w:eastAsia="zh-CN"/>
        </w:rPr>
        <w:t>归心似（sì）箭     丢三落（là）四    供（gōng）不应求   数（shǔ）典忘祖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c0MzAxMjM0OTJmYjFiZjYxMWQzZTljMGVjMjBiYmQifQ=="/>
  </w:docVars>
  <w:rsids>
    <w:rsidRoot w:val="25582EB0"/>
    <w:rsid w:val="00D20B4D"/>
    <w:rsid w:val="091C14FF"/>
    <w:rsid w:val="0DA30771"/>
    <w:rsid w:val="10F82563"/>
    <w:rsid w:val="25582EB0"/>
    <w:rsid w:val="25790D7D"/>
    <w:rsid w:val="2D236108"/>
    <w:rsid w:val="3F0F473E"/>
    <w:rsid w:val="4E0857EB"/>
    <w:rsid w:val="51DB00F4"/>
    <w:rsid w:val="5847689F"/>
    <w:rsid w:val="71D64AC4"/>
    <w:rsid w:val="7EF265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17</Pages>
  <Words>9621</Words>
  <Characters>11166</Characters>
  <Lines>0</Lines>
  <Paragraphs>0</Paragraphs>
  <TotalTime>15</TotalTime>
  <ScaleCrop>false</ScaleCrop>
  <LinksUpToDate>false</LinksUpToDate>
  <CharactersWithSpaces>12312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2023-06-29T04:03:00Z</dcterms:created>
  <dc:creator>徐丽君</dc:creator>
  <cp:lastModifiedBy>rubyding</cp:lastModifiedBy>
  <dcterms:modified xsi:type="dcterms:W3CDTF">2023-06-30T01:36:37Z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67756CFB0EBE4E5998B304F90D096090_11</vt:lpwstr>
  </property>
</Properties>
</file>