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语文常见易错字大全（1000词）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001.爱带(戴)   002.白晰(皙)   003.爆乱(暴)   004.报筹(酬)   005.暴炸(爆)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006.卑却(怯)   007.辩析(辨)   008.恶耗(噩)   009.材华(才)   010.喝采(彩)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011.翱游(遨)   012.娘两(俩)   013.更叠(迭)   014.恰商(洽)   015.起迄(讫)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016.沾辱(玷)   017.中裁(仲)   018.雕彻(砌)   019.陷井(阱)   020.劈谣(辟)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021.明片(名)   022.梦餍(魇)   023.缈视(藐)   024.募然(蓦)   025.蓦捐(募)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026.通辑(缉)   027.杂踏(沓)   028.奕棋(弈)   029.疏峻(浚)   030.吉详(祥)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031.肖象(像)   032.开消(销)   033.撕杀(厮)   034.膺品(赝)   035.贮立(伫)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036.绉纹(皱)   037.躁热(燥)   038.肿涨(胀)   039.羁靡(縻)   040.描模(摹)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041.遨翔(翱)   042.振撼(震)   043.呕气(怄)   044.亵赎(渎)   045.恢谐(诙)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046.渲泄(宣)   047.宣染(渲)   048.延申(伸)   049.奢糜(靡)   050.毗临(邻)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051.骠悍(剽)   052.永决(诀)   053.欧打(殴)   054.座落(坐)   055.幅射(辐)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056.拥带(戴)   057.煤碳(炭)   058.编篡(纂)   059.按磨(摩)   060.爆躁(暴)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061.蜇居(蛰)   062.下功夫(工)  063.显象管(像)   064.爆发户(暴) 065.造事者(肇)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066.纹身(文)   067.座标系(坐)  068.照像机(相)  069.暖哄哄(烘)   070.名信片(明)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071.坐右铭(座)  072.天然汽(气)073.煤汽机(气) 074.引伸义(申)   075.雄纠纠(纠)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076.冷不妨(防)   077.裨官野史(稗)   078.百练成钢(炼)   079.火山暴发(爆)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080.和霭可亲(蔼)   081.爱不失手(释)   082.爱乌及屋(屋乌)   083.安份守己(分)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084.按居乐业(安)   085.暗然泪下(黯)   086.黯无天日(暗)   087.敖敖待哺(嗷)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088.飞扬拔扈(跋)   089.绝不罢休(决)   090.白壁微瑕(璧)   091.英雄倍出(辈)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092.半途而费(废)   093.哀声叹气(唉)   094.山洪爆发(暴)   095.武装爆动(暴)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096.五色斑澜(斓)   097.百步串杨(穿)   098.百尺杆头(竿)   099.罢绌百家(黜)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100.百战不贻(殆)   111.大有稗益(裨)   112.原物必还(璧)   113.森严壁磊(垒)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114.鞭僻入理(辟里)   115.能言善辨(辩)   116.变本加利(厉)   117.变换莫测(幻)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118.骠肥体壮(膘)   119.标柄千古(彪)   120.别出心才(裁)   121.兵慌马乱(荒)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122.彬彬有理(礼)   123.涣然一新(焕)   124.摒气凝神(屏)   125.病入膏盲(肓)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126.并行不背(悖)   127.拨乱返正(反)   128.军事布署(部)   129.人所不耻(齿)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130.不共带天(戴)   131.不寒而立(栗)   132.不惶顾及(遑)   133.不记其数(计)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134.不接不离(即)   135.不加思索(假)   136.不卑不吭(亢)   137.不径而走(胫)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138.继往不究(既)   139.不堪之论(刊)   140.不可思异(议)   141.不明一文(名)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142.不求深解(甚)   143.宁死不曲(屈)   144.麻木不忍(仁)   145.不详之兆(祥)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146.步履维坚(艰)   147.雄材大略(才)   148.材疏学浅(才)   149.神采弈弈(奕)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150.材华横溢(才)   151.兴高彩烈(采)   152.张灯结采(彩)   153.惨绝人圜(寰)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154.灿然一笑(粲)   155.苍海桑田(沧)   156.沧茫大海(苍)   157.藏诟纳污(垢)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158.草官人命(菅)   159.测隐之心(恻)   160.成出不穷(层)   161.层见迭出(叠)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162.层峦叠障(嶂)   163.插科打浑(诨)   164.蝉连冠军(联)   165.陈陈相应(因)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166.陈词烂调(滥)   167.自学成才(材)   168.惩前毙后(毖)   169.惩一禁百(儆)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170.吃里爬外(扒)   171.斥之以鼻(嗤)   172.冲耳不闻(充)   173.首当其充(冲)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174.忧心冲冲(忡)   175.山峦重迭(叠)   176.重整旗鼓(振)   177.一愁莫展(筹)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178.出类拔粹(萃)   179.出奇不意(其)   180.出奇致胜(制)   181.出人投地(头)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182.除旧补新(布)   183.处心集虑(积)   184.穿流不息(川)   185.传颂一时(诵)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186.吹毛求刺(疵)   187.从常计议(长)   188.粗枝大意(叶)   189.粗制烂造(滥)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190.措火积薪(厝)   191.错手不及(措)   192.大才小用(材)   193.大放獗词(厥)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194.大声急呼(疾)   195.大廷广众(庭)   196.虎视耽耽(眈)   197.当人不让(仁)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198.倒打一把(耙)   199.得不尝失(偿)   200.得垄望蜀(陇)   201.地大物搏(博)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202.掂斤拨两(播)   203.草木雕零(凋)   204.凋虫小技(雕)   205.调以轻心(掉)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206.吊虎离山(调)   207.迭挫强敌(√)   208.迭床架屋(叠)   209.层峦迭障(叠嶂)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210.动则得咎(辄)   211.以毒功毒(攻)   212.独挡一面(当)   213.独劈蹊径(辟)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214.独占螯头(鳌)   215.度过难关(渡)   216.疾贤妒能(嫉)   217.堵绝浪费(杜)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218.断章取意(义)   219.对针下药(症)   220.两军对恃(峙)   221.绌绌逼人(咄)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222.恶灌满盈(贯)   223.发号司令(施)   224.震聋发聩(振)   225.令人发直(指)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226.要言不繁(烦)   227.繁文溽节(缛)   228.易如翻掌(反)   229.防患未燃(然)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230.飞声文坛(蜚)   231.成绩蜚然(斐)   232.缠绵悱测(恻)   233.妄自菲薄(√)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234.非夷所思(匪)   235.纲纪废驰(弛)   236.费寝忘食(废)   237.废尽心思(费)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238.分道扬标(镳)   239.分庭抗理(礼)   240.纷至踏来(沓)   241.焚膏既晷(继)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242.愤闷不平(懑)   243.愤笔急书(奋疾)   244.丰功伟迹(绩)   245.蜂涌而至(拥)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246.凤冠霞披(帔)   247.幅圆辽阔(员)   248.浮光略影(掠)   249.斧底抽薪(釜)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250.付之东流(诸)   251.言简意该(赅)   252.甘败下风(拜)   253.改斜归正(邪)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254.甘之如怡(饴)   255.感恩带德(戴)   256.根深底固(蒂)   257.工力悉抵(敌)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258.功亏一蒉(篑)   259.全神灌注(贯)   260.鬼斧神功(工)   261.鬼域技俩(蜮伎)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262.过尤不及(犹)   263.禁若寒蝉(噤)   264.含辛如苦(茹)   265.汗流夹背(浃)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266.合盘托出(和)   267.合衷共济(和)   268.轰堂大笑(哄)   269.后发治人(制)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270.划地为牢(画)   271.回光反照(返)   272.独具惠眼(慧)   273.昏馈无能(聩)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274.浑浑恶恶(噩)   275.浑玉朴金(璞)   276.忽然开朗(豁)   277.祸国秧民(殃)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278.击浊扬清(激)   279.嫉恶如仇(疾)   280.急言厉色(疾)   281.集液成裘(腋)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282.挤挤一堂(济)   283.计日成功(程)   284.肆无忌殚(惮)   285.既往开来(继)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286.佳言懿行(嘉)   287.艰壁清野(坚)   288.艰不可摧(坚)   289.坚忍不拔(韧)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290.历尽坚辛(艰)   291.坚难困苦(艰)   292.矫糅造作(揉)   293.接长补短(截)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294.可资借戒(鉴)   295.弱不经风(禁)   296.金榜提名(题)   297.金壁辉煌(碧)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298.金刚努目(怒)   299.金钢钻头(刚)   300.决无仅有(绝)   301.挤身三强(跻)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302.精兵减政(简)   303.精诚所致(至)   304.居心不测(叵)   305.以警效尤(儆)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306.鸩形鹄面(鸠)   307.举一返三(反)   308.拒谏是非(饰)   309.一应具全(俱)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310.精神矍烁(铄)   311.赞不决口(绝)   312.峻工验收(竣)   313.开诚不公(布)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314.开门缉盗(揖)   315.开天劈地(辟)   316.开源截流(节)   317.开中明义(宗)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318.勘平叛乱(戡)   319.刻划人物(画)   320.科头洗足(跣)   321.可望不可及(即)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322.刻己奉公(克)   323.刻勤刻俭(克)   324.夸夸奇谈(其)   325.宽弘大量(宏或洪)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326.困兽尤斗(犹)   327.味同嚼腊(蜡)   328.意兴阑姗(珊)   329.无耻滥言(谰)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330.烂竽充数(滥)   331.宁缺毋烂(滥)   332.老陈持重(成)   333.老奸巨滑(猾)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334.其乐淘淘(陶)   335.雷历风行(厉)   336.礼上往来(尚)   337.理曲词穷(屈)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338.立杆见影(竿)   339.立功渎罪(赎)   340.厉精图治(励)   341.励兵秣马(厉)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342.励行节约(厉)   343.厉厉在目(历)   344.藕断丝联(连)   345.连锁反映(应)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346.横征暴殓(敛)   347.廖若晨星(寥)   348.一麟半爪(鳞)   349.流览报纸(浏)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350.留恋忘返(连)   351.老态龙肿(钟)   352.炉火成青(纯)   353.暂露头角(崭)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354.戳力同心(戮)   355.旅力过人(膂)   356.攻城掠地(略)   357.沦肌夹髓(浃)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358.无与论比(伦)   359.轮功行赏(论)   360.漫条斯理(慢)   361.慢不经心(漫)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362.茫无头序(绪)   363.毛骨耸然(悚)   364.名列前矛(茅)   365.貌和神离(合)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366.冒然从事(贸)   367.无精打彩(彩)   368.门里出生(身)   369.门廷若市(庭)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370.朦懂无知(懵)   371.靡烂不堪(糜)   372.迷天大谎(弥)   373.欲盖弥彰(√)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374.望风披糜(靡)   375.糜日不思(靡)   376.糜糜之音(靡)   377.天下糜然(靡)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378.密而不宣(秘)   379.祖传密方(秘)   380.沉缅往事(湎)   381.湎怀先烈(缅)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382.面面具到(俱)   383.虚无缥渺(缈)   384.死不冥目(瞑)   385.瞑思苦想(冥)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386.薄暮冥冥(暝)   387.深明大意(义)   388.明查暗访(察)   389.名哲保身(明)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390.磨肩擦背(摩)   391.磨崖石刻(摩)   392.顶礼模拜(膜)   393.穷途没路(末)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394.莫明其妙(名)   395.莫中一是(衷)   396.末齿不忘(没)   397.谋取暴利(牟)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398.暮蔼沉沉(霭)   399.目不瑕接(暇)   400.令人目炫(眩)    501.水利发电(力)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502.水泻不通(泄)   503.烁石流金(铄)   504.各施其职(司)   505.司空见怪(惯)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506.死心踏地(塌)   507.悚人听闻(耸)   508.追本朔源(溯)   509.素昧平身(生)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510.随声附合(和)   511.贪脏枉法(赃)   512.谈笑风声(生)   513.昙花一显(现)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514.坦胸露臂(袒)   515.叹为观之(止)   516.长嘘短叹(吁)   517.富丽唐皇(堂)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518.桃梨满园(李)   519.誉写文章(誊)   520.醍醐贯顶(灌)   521.提心掉胆(吊)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522.题纲挈领(提)   523.天经地仪(义)   524.天礼难容(理)   525.婷婷玉立(亭)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526.挺而走险(铤)   527.通货膨涨(胀)   528.通情达礼(理)   529.同等学历(力)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530.异曲同功(工)   531.痛心嫉首(疾)   532.偷工简料(减)   533.投投是道(头)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534.走头无路(投)   535.图谋不规(轨)   536.图穷匕现(见)   537.涂毒生灵(荼)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538.生灵涂碳(炭)   539.推陈相见(诚)   540.推崇倍至(备)   541.推脱生病(托)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542.推托责任(脱)   543.推心至腹(置)   544.退化变质(蜕)   545.屯积居奇(囤)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546.脱颍而出(颖)   547.歪风斜气(邪)   548.歪门斜道(邪)   549.完壁归赵(璧)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550.玩世不公(恭)   551.万古常青(长)   552.万冠家财(贯)   553.万变不离其中(宗)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554.万籁具寂(俱)   555.妄费心机(枉)   556.置若惘闻(罔)   557.忘恩负意(义)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558.忘夫所以(乎)   559.痴心枉想(妄)   560.望而怯步(却)   561.名门旺族(望)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562.望洋心叹(兴)   563.正襟威坐(危)   564.危言悚听(耸)   565.危如磊卵(累)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566.微言大意(义)   567.为富不忍(仁)   568.运筹惟幄(帷)   569.委屈求全(曲)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570.委屈婉转(曲)   571.尾大不吊(掉)   572.不温不火(瘟)   573.文恬武嘻(嬉)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574.闻过饰非(文)   575.有条不稳(紊)   576.协从不问(胁)   577.无人问斤(津)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578.左右开工(弓)   579.作贼心虚(做)   580.坐地分脏(赃)   581.坐想其成(享)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582.坐以待毖(毙)   583.坐无虚席(座)   584.暴烈恣睢(戾)   585.自立更生(力)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586.自名得意(鸣)   587.自食其利(力)   588.自名不凡(命)   589.纵横捭合(阖)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590.卓智多谋(足)   591.飞机着落(陆)   592.谆谆告戒(诫)   593.抓耳扰腮(挠)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594.钟灵玉秀(毓)   595.奋斗终身(生)   596.终生大事(身)   597.仲栽委员(裁)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598.寡不抵众(敌)   599.不浮众望(孚)   600.口株笔伐(诛)   601.关怀倍至(备)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602.珠连璧合(联)   603.振济灾民(赈)   604.指手划脚(画)   605.珍重其事(郑)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606.步入正规(轨)   607.知书达礼(理)   608.直接了当(截)   609.直言不晦(讳)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610.执谜不悟(迷)   611.表本兼治(标)   612.治丝益纷(棼)   613.志大材疏(才)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614.至理明言(名)   615.专心至志(致)   616.轶序井然(秩)   617.灸手可热(炙)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618.中流抵柱(砥)   619.震震有词(振)   620.震奋人心(振)   621.振笔急书(疾)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622.远见灼识(卓)   623.真知卓见(灼)   624.真象大白(相)   625.浅尝则止(辄)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626.重重迭迭(叠)   627.作奸犯课(科)   628.照本宣课(科)   629.照然若揭(昭)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630.招惹事非(是)   631.仗义输财(疏)   632.明火执杖(仗)   633.张惶失措(皇)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634.彰善惮恶(瘅)   635.战战惊惊(兢)   636.斩钉接铁(截)   637.玷玷自喜(沾)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638.玷亲带故(沾)   639.令人乍舌(咋)   640.口干舌躁(燥)   641.不骄不燥(躁)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642.再接再励(厉)   643.栽脏陷害(赃)   644.古今杂揉(糅)   645.陨身不恤(殒)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646.纭纭众生(芸)   647.越俎代包(庖)   648.沿木求鱼(缘)   649.圆林圆丁(园)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650.圆地圆艺(园)   651.语无论次(伦)   652.坐收鱼利(渔)   653.余勇可沽(贾)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654.宥于成见(囿)   655.估名钓誉(沽)   656.有口皆杯(碑)   657.耳根清静(净)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658.怨天犹人(尤)   659.利害悠关(攸)   660.犹柔寡断(优)   661.义气用事(意)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662.始作踊者(俑)   663.涌跃报名(踊)   664.永往直前(勇)   665.永保青春(葆)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666.一涌而入(拥)   667.拥塞不通(壅)   668.壅荣华贵(雍)   669.庸庸录录(碌)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670.心心相应(印)   671.影影约约(隐)   672.隐隐绰绰(影)   673.引疚自责(咎)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674.饮鸠止渴(鸩)   675.绿草如荫(茵)   676.因地治宜(制)   677.因才施教(材)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678.学习肆业(肄)   679.义无返顾(反)   680.意正词严(义)   681.义气风发(意)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682.不郎不莠(秀)   683.受益非浅(匪)   684.词不达义(意)   685.因噎费食(废)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686.依仗权势(倚)   687.以老卖老(倚)   688.遗笑大方(贻)   689.遗害无穷(贻)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690.以逸代劳(待)   691.以一挡十(当)   692.贻然自得(怡)   693.毫无疑议(义)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694.移花截木(接)   695.不贻余力(遗)   696.一视同人(仁)   697.一如继往(既)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698.一喏千金(诺)   699.一劳永易(逸)   700.一脉相成(承)   701.一獗不振(蹶)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702.一鼓足气(作)   703.一盖而论(概)   704.一促而就(蹴)   705.一层不变(成)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706.一笔钩销(勾)   707.钓消执照(吊销)   708.弃甲拽兵(曳)   709.跃武扬威(耀)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710.沓无音信(杳)   711.指高气扬(趾)   712.扬扬洒洒(洋)   713.手急眼快(疾)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714.眼花撩乱(缭)   715.演译推理(绎)   716.延袭成规(沿)   717.严正申明(声)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718.严阵以代(待)   719.严惩不待(贷)   720.言不由中(衷)   721.和言悦色(颜)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722.淹没无闻(湮)   723.厌厌欲睡(恹)   724.殉情枉法(徇)   725.以身徇国(殉)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726.央央大国(泱)   727.不作为训(足)   728.雪中送碳(炭)   729.器度不凡(气)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730.喧然大波(轩)   731.千头万序(绪)   732.自我吹吁(嘘)   733.诩诩如生(栩)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734.大相径廷(庭)   735.吁寒问暖(嘘)   736.一泄千里(泻)   737.沆泄一气(瀣)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738.心安礼得(理)   739.别出新裁(心)   740.心旷神饴(怡)   741.心劳日绌(拙)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742.猩猩作态(惺)   743.凶相必露(毕)   744.热涨冷缩(胀)   745.直抒胸意(臆)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746.修养生息(休)   747.修茸一新(葺)   748.秀外惠中(慧)   749.扶老偕幼(携)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750.白头携老(偕)   751.一望无银(垠)   752.不拘小结(节)   753.风雨萧萧(潇)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754.积毁消骨(销)   755.消遥法外(逍)   756.宵衣干食(旰)   757.响彻云宵(霄)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758.降龙服虎(伏)   759.安置若素(之)   760.先理后兵(礼)   761.先发治人(制)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762.下车一始(伊)   763.瑕迩闻名(遐)   764.相形见拙(绌)   765.相辅相承(成)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766.丢人显眼(现)   767.显身说法(现)   768.细枝末结(节)   769.喜出往外(望)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770.畏崽不前(葸)   771.歇事宁人(息)   772.作歇时间(息)   773.流言非语(飞或蜚)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774.物极必返(反)   775.除恶勿尽(务)   776.五体头地(投)   777.五彩斑烂(斓)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778.无泄可击(懈)   779.无细可乘(隙)   780.无所是从(适)   781.无所不致(至)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782.无是生非(事)   783.无尚光荣(上)   784.无艰不摧(坚)   785.无计于事(济)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786.无计之谈(稽)   787.诛连无辜(株)   788.无耻之犹(尤)   789.反来复去(覆)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790.翻复无常(反或覆)   791.乌烟脏气(瘴)   792.污合之众(乌)   793.翁中捉鳖(覆)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794.翁声翁气(瓮)   795.造谣装骗(招摇撞)   796.胀红了脸(涨)   797.仗义直言(执)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798.头昏脑胀(涨)   799.板上走丸(坂)   800.自曝自弃(暴)   801.民生凋蔽(敝)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802.投机捣把(倒)   803.趁心如意(称)   804.墨守陈规(成)   805.一张一驰(弛)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806.莫可明状(名)   807.势不可挡(当)   808.循规导矩(蹈)   809.欢渡春节(度)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810.三翻五次(番)   811.入不付出(敷)   812.英雄气慨(概)   813.一股作气(鼓)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814.发扬广大(光)   815.性格粗旷(犷)   816.行踪鬼秘(诡)   817.阴谋鬼计(诡)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818.精神焕散(涣)   819.模范事绩(迹)   820.情不自尽(禁)   821.前踞后恭(倨)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822.龙盘虎据(踞)   823.棵粒归仓(颗)   824.评头评足(品)   825.身体嬴弱(羸)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826.大多类同(雷)   827.风声鹤戾(唳)   828.火中取粟(栗)   829.留连忘返(流)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830.甘败下风(拜)   831.史无前列(例)   832.风糜一时(靡)   833.个中三昧(√)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834.沤心沥血(呕)   835.前扑后继(仆或赴)   836.星罗旗布(棋)   837.沽恶不悛(怙)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838.杀费苦心(煞)   839.鬼鬼崇崇(祟)   840.按步就班(部)   841.偃苗助长(揠)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842.记忆尤新(犹)   843.向偶而泣(隅)   844.大伤原气(元)   845.改弦更章(张)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846.丰富多采(彩)   847.渊远流长(源)   848.众目暌暌(睽)   849.洗耳躬听(恭)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850.人心项背(向)   851.万相更新(象)   852.毋用讳言(庸)   853.支无其词(吾)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854.切搓琢磨(磋)   855.无忘之灾(妄)   856.不既不离(即)   857.不醒人事(省)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858.不言而语(喻)   859.不另赐教(吝)   860.世无前例(史)   861.老声常谈(生)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862.尽心极力(竭)   863.各行其事(是)   864.言之足足(凿)   865.投鼠计器(忌)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866.形影相掉(吊)   867.淄铢必较(锱)   868.含蓄蕴籍(藉)   869.萎糜不振(靡)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870.声名雀起(鹊)   871.人情事故(世)   872.按装电话(安)   873.一幅对联(副)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874.天翻地复(覆)   875.一股作气(鼓)   876.悬梁刺骨(股)   877.食不果腹(裹)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878.震憾人心(撼)   879.一如继往(既)   880.娇揉造作(矫)   881.一诺千斤(金)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882.如期峻工(竣)   883.不落巢臼(窠)   884.烩炙人口(脍)   885.死皮癞脸(赖)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886.兰天白云(蓝)   887.顶力相助(鼎)   888.黄梁美梦(粱)   889.美仑美奂(轮)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890.蛛丝蚂迹(马)   891.默守成规(墨)   892.浑浑恶恶(噩)   893.以偏盖全(概)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894.有持无恐(恃)   895.九洲方圆(州)   896.布署已定(部)   897.愤发图强(奋)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898.残无人道(惨)   899.鞠躬尽粹(瘁)   900.暗然销魂(黯)   901.惮精竭虑(殚)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902.皎皎者(佼)   903.辨证法(辩)   904.财物科(务)   905.付食品(副)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906.文诌诌(绉)   907.趁心如意(称)   908.贯输知识(灌)   909.羽扇伦巾(纶)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910.沾污清白(玷)   911.发扬广大(光)   912.民生凋蔽(敝)   913.横度长江(渡)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914.坠落腐化(堕)   915.明辩是非(辨)   916.磕磕拌拌(绊)   917.脉博微弱(搏)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918.曲高合寡(和)   919.义不容词(辞)   920.浪废金钱(费)   921.官运享通(亨)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922.声音宏亮(洪)   923.决对服从(绝)   924.轰堂大笑(哄)   925.尚待商确(榷)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926.无礼漫骂(谩)   927.富丽堂黄(皇)   928.心恢意懒(灰)   929.观磨教(摩)学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930.金殴无缺(瓯)   931.临摩书法(摹)   932.供献巨大(贡)   933.如法泡制(炮)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934.少纵即逝(稍)   935.箴口不言(缄)   936.批沙拣金(披)   937.风尘扑扑(仆)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938.事过景迁(境)   939.精精业业(兢)   940.绿树成阴(荫)   941.学识休养(修)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942.奇角之势(掎)   943.循序前进(渐)   944.安兵不动(按)   945.挑肥捡瘦(拣)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946.别出新裁(心)   947.鞠躬尽粹(瘁)   948.错手不及(措)   949.肺腹之言(腑)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950.如梗在喉(鲠)   951.无讥之谈(稽)   952.愤世疾俗(嫉)   953.浮想连翩(联)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954.留芳百世(流)   955.棉里藏针(绵)   956.名珠暗投(明)   957.死不冥目(瞑)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958.苦思瞑想(冥)   959.无是生非(事)   960.各书己见(抒)   961.众口烁金(铄)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962.括不知耻(恬)   963.暴舔天物(殄)   964.按途索骥(图)   965.应接不遐(暇)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966.循章摘句(寻)   967.桀傲不驯(骜)   968.察颜观色(言)   969.万马齐暗(喑)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970.以身作责(则)   971.闲情逸志(致)   972.中心感谢(衷)   973.莫中一是(衷)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974.一见衷情(钟)   975.揣揣不安(惴)   976.摇摇欲堕(坠)   977.虚座以待(左)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978.原形必露(毕)   979.远大报负(抱)   980.蓄意抱复(报)   981.投桃抱李(报)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982.以德抱怨(报)   983.报怨不堪(抱)   984.深受蒙敝(蔽)   985.蔽帚自珍(敝)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986.倍受欢迎(备)   987.艰苦倍尝(备)   988.良晨美景(辰)   989.璀烂夺目(璨)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990.神彩飞扬(采)   991.风彩动人(釆)   992.保护国萃(粹)   993.带罪立功(戴)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994.连篇累椟(牍)   995.买牍还珠(椟)   996.穷兵渎武(黩)   997.老实本份(分)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998.份內之事(分)   999.反工重来(返)   1000.认罪服法(伏)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OTljYzE2N2ExN2QzZjE0ZWUyYzU3YWE4Y2MzZDkifQ=="/>
  </w:docVars>
  <w:rsids>
    <w:rsidRoot w:val="00B27CA8"/>
    <w:rsid w:val="00036175"/>
    <w:rsid w:val="006D154B"/>
    <w:rsid w:val="00B27CA8"/>
    <w:rsid w:val="481B04FA"/>
    <w:rsid w:val="539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7010</Words>
  <Characters>9685</Characters>
  <Lines>88</Lines>
  <Paragraphs>24</Paragraphs>
  <TotalTime>3</TotalTime>
  <ScaleCrop>false</ScaleCrop>
  <LinksUpToDate>false</LinksUpToDate>
  <CharactersWithSpaces>12141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2016-02-08T04:27:00Z</dcterms:created>
  <dc:creator>administrator</dc:creator>
  <cp:lastModifiedBy>徐丽君</cp:lastModifiedBy>
  <dcterms:modified xsi:type="dcterms:W3CDTF">2023-06-29T08:13:21Z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D2C54FA518624A8A87A526943B743D54_12</vt:lpwstr>
  </property>
</Properties>
</file>