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23832" w14:textId="2C7BE00F" w:rsidR="00467A72" w:rsidRDefault="00E17B8D">
      <w:pPr>
        <w:jc w:val="center"/>
        <w:rPr>
          <w:b/>
          <w:bCs/>
          <w:sz w:val="48"/>
          <w:szCs w:val="48"/>
        </w:rPr>
      </w:pPr>
      <w:r w:rsidRPr="00E17B8D">
        <w:rPr>
          <w:rFonts w:hint="eastAsia"/>
          <w:b/>
          <w:bCs/>
          <w:sz w:val="48"/>
          <w:szCs w:val="48"/>
        </w:rPr>
        <w:t>2024</w:t>
      </w:r>
      <w:r w:rsidRPr="00E17B8D">
        <w:rPr>
          <w:rFonts w:hint="eastAsia"/>
          <w:b/>
          <w:bCs/>
          <w:sz w:val="48"/>
          <w:szCs w:val="48"/>
        </w:rPr>
        <w:t>年幼儿保育</w:t>
      </w:r>
      <w:r w:rsidR="00AA421F">
        <w:rPr>
          <w:rFonts w:hint="eastAsia"/>
          <w:b/>
          <w:bCs/>
          <w:sz w:val="48"/>
          <w:szCs w:val="48"/>
        </w:rPr>
        <w:t>新生</w:t>
      </w:r>
      <w:r w:rsidR="00000000" w:rsidRPr="00376470">
        <w:rPr>
          <w:rFonts w:hint="eastAsia"/>
          <w:b/>
          <w:bCs/>
          <w:sz w:val="48"/>
          <w:szCs w:val="48"/>
        </w:rPr>
        <w:t>暑假英语作业</w:t>
      </w:r>
    </w:p>
    <w:p w14:paraId="1B7C2C20" w14:textId="77777777" w:rsidR="00376470" w:rsidRPr="00376470" w:rsidRDefault="00376470">
      <w:pPr>
        <w:jc w:val="center"/>
        <w:rPr>
          <w:b/>
          <w:bCs/>
          <w:sz w:val="48"/>
          <w:szCs w:val="48"/>
        </w:rPr>
      </w:pPr>
    </w:p>
    <w:p w14:paraId="64F2BE03" w14:textId="77777777" w:rsidR="00467A72" w:rsidRDefault="00000000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学唱一首英文歌曲，并录制成视频。歌曲内容不限（英文儿歌，欧美经典、流行歌曲皆可）。</w:t>
      </w:r>
    </w:p>
    <w:p w14:paraId="4F707000" w14:textId="77777777" w:rsidR="00467A72" w:rsidRDefault="00000000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用英文写一篇自我介绍，字数不少于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字。</w:t>
      </w:r>
    </w:p>
    <w:p w14:paraId="278593F5" w14:textId="77777777" w:rsidR="00467A72" w:rsidRDefault="00000000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以“暑假生活”为主题，创作一份英文手抄报。（用</w:t>
      </w:r>
      <w:r>
        <w:rPr>
          <w:rFonts w:hint="eastAsia"/>
          <w:sz w:val="28"/>
          <w:szCs w:val="28"/>
        </w:rPr>
        <w:t>8K</w:t>
      </w:r>
      <w:r>
        <w:rPr>
          <w:rFonts w:hint="eastAsia"/>
          <w:sz w:val="28"/>
          <w:szCs w:val="28"/>
        </w:rPr>
        <w:t>的素描纸）</w:t>
      </w:r>
    </w:p>
    <w:p w14:paraId="4A89DD51" w14:textId="77777777" w:rsidR="00467A72" w:rsidRDefault="00000000"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观看英文经典影片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部，选择其中一部写一篇影评。</w:t>
      </w:r>
    </w:p>
    <w:p w14:paraId="25FC58ED" w14:textId="77777777" w:rsidR="00467A72" w:rsidRDefault="0000000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经典影片参考清单：</w:t>
      </w:r>
    </w:p>
    <w:p w14:paraId="5CEC302C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《阿甘正传》</w:t>
      </w:r>
      <w:r>
        <w:rPr>
          <w:rFonts w:hint="eastAsia"/>
          <w:sz w:val="28"/>
          <w:szCs w:val="28"/>
        </w:rPr>
        <w:t xml:space="preserve">                  11.</w:t>
      </w:r>
      <w:r>
        <w:rPr>
          <w:rFonts w:hint="eastAsia"/>
          <w:sz w:val="28"/>
          <w:szCs w:val="28"/>
        </w:rPr>
        <w:t>《放牛班的春天》</w:t>
      </w:r>
    </w:p>
    <w:p w14:paraId="6C00EB0A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《肖申克的救赎》</w:t>
      </w:r>
      <w:r>
        <w:rPr>
          <w:rFonts w:hint="eastAsia"/>
          <w:sz w:val="28"/>
          <w:szCs w:val="28"/>
        </w:rPr>
        <w:t xml:space="preserve">              12.</w:t>
      </w:r>
      <w:r>
        <w:rPr>
          <w:rFonts w:hint="eastAsia"/>
          <w:sz w:val="28"/>
          <w:szCs w:val="28"/>
        </w:rPr>
        <w:t>《遗愿清单》</w:t>
      </w:r>
    </w:p>
    <w:p w14:paraId="7A45BD6A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《星际穿越》</w:t>
      </w:r>
      <w:r>
        <w:rPr>
          <w:rFonts w:hint="eastAsia"/>
          <w:sz w:val="28"/>
          <w:szCs w:val="28"/>
        </w:rPr>
        <w:t xml:space="preserve">                  13.</w:t>
      </w:r>
      <w:r>
        <w:rPr>
          <w:rFonts w:hint="eastAsia"/>
          <w:sz w:val="28"/>
          <w:szCs w:val="28"/>
        </w:rPr>
        <w:t>《野孩子》</w:t>
      </w:r>
    </w:p>
    <w:p w14:paraId="6080832B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《海上钢琴师》</w:t>
      </w:r>
      <w:r>
        <w:rPr>
          <w:rFonts w:hint="eastAsia"/>
          <w:sz w:val="28"/>
          <w:szCs w:val="28"/>
        </w:rPr>
        <w:t xml:space="preserve">                14.</w:t>
      </w:r>
      <w:r>
        <w:rPr>
          <w:rFonts w:hint="eastAsia"/>
          <w:sz w:val="28"/>
          <w:szCs w:val="28"/>
        </w:rPr>
        <w:t>《心灵捕手》</w:t>
      </w:r>
    </w:p>
    <w:p w14:paraId="3D34E59C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《当幸福来敲门》</w:t>
      </w:r>
      <w:r>
        <w:rPr>
          <w:rFonts w:hint="eastAsia"/>
          <w:sz w:val="28"/>
          <w:szCs w:val="28"/>
        </w:rPr>
        <w:t xml:space="preserve">              15.</w:t>
      </w:r>
      <w:r>
        <w:rPr>
          <w:rFonts w:hint="eastAsia"/>
          <w:sz w:val="28"/>
          <w:szCs w:val="28"/>
        </w:rPr>
        <w:t>《叫我第一名》</w:t>
      </w:r>
    </w:p>
    <w:p w14:paraId="3159551C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《寻梦环游记》</w:t>
      </w:r>
      <w:r>
        <w:rPr>
          <w:rFonts w:hint="eastAsia"/>
          <w:sz w:val="28"/>
          <w:szCs w:val="28"/>
        </w:rPr>
        <w:t xml:space="preserve">                16.</w:t>
      </w:r>
      <w:r>
        <w:rPr>
          <w:rFonts w:hint="eastAsia"/>
          <w:sz w:val="28"/>
          <w:szCs w:val="28"/>
        </w:rPr>
        <w:t>《海蒂和爷爷》</w:t>
      </w:r>
    </w:p>
    <w:p w14:paraId="4B22D8EE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《绿皮书》</w:t>
      </w:r>
      <w:r>
        <w:rPr>
          <w:rFonts w:hint="eastAsia"/>
          <w:sz w:val="28"/>
          <w:szCs w:val="28"/>
        </w:rPr>
        <w:t xml:space="preserve">                    17.</w:t>
      </w:r>
      <w:r>
        <w:rPr>
          <w:rFonts w:hint="eastAsia"/>
          <w:sz w:val="28"/>
          <w:szCs w:val="28"/>
        </w:rPr>
        <w:t>《美丽心灵》</w:t>
      </w:r>
    </w:p>
    <w:p w14:paraId="12E9006D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《疯狂动物城》</w:t>
      </w:r>
      <w:r>
        <w:rPr>
          <w:rFonts w:hint="eastAsia"/>
          <w:sz w:val="28"/>
          <w:szCs w:val="28"/>
        </w:rPr>
        <w:t xml:space="preserve">                18.</w:t>
      </w:r>
      <w:r>
        <w:rPr>
          <w:rFonts w:hint="eastAsia"/>
          <w:sz w:val="28"/>
          <w:szCs w:val="28"/>
        </w:rPr>
        <w:t>《这个杀手不太冷》</w:t>
      </w:r>
    </w:p>
    <w:p w14:paraId="0FC20089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《楚门的世界》</w:t>
      </w:r>
      <w:r>
        <w:rPr>
          <w:rFonts w:hint="eastAsia"/>
          <w:sz w:val="28"/>
          <w:szCs w:val="28"/>
        </w:rPr>
        <w:t xml:space="preserve">                19.</w:t>
      </w:r>
      <w:r>
        <w:rPr>
          <w:rFonts w:hint="eastAsia"/>
          <w:sz w:val="28"/>
          <w:szCs w:val="28"/>
        </w:rPr>
        <w:t>《怦然心动》</w:t>
      </w:r>
    </w:p>
    <w:p w14:paraId="209B3E52" w14:textId="77777777" w:rsidR="00467A72" w:rsidRDefault="00000000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《风雨哈佛路》</w:t>
      </w:r>
      <w:r>
        <w:rPr>
          <w:rFonts w:hint="eastAsia"/>
          <w:sz w:val="28"/>
          <w:szCs w:val="28"/>
        </w:rPr>
        <w:t xml:space="preserve">               20.</w:t>
      </w:r>
      <w:r>
        <w:rPr>
          <w:rFonts w:hint="eastAsia"/>
          <w:sz w:val="28"/>
          <w:szCs w:val="28"/>
        </w:rPr>
        <w:t>《盗梦空间》</w:t>
      </w:r>
    </w:p>
    <w:p w14:paraId="7EB28C41" w14:textId="77777777" w:rsidR="00467A72" w:rsidRDefault="00467A72">
      <w:pPr>
        <w:jc w:val="left"/>
        <w:rPr>
          <w:sz w:val="28"/>
          <w:szCs w:val="28"/>
        </w:rPr>
      </w:pPr>
    </w:p>
    <w:sectPr w:rsidR="00467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E03AA60"/>
    <w:multiLevelType w:val="singleLevel"/>
    <w:tmpl w:val="FE03AA6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B224D20"/>
    <w:multiLevelType w:val="singleLevel"/>
    <w:tmpl w:val="1B224D2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607465713">
    <w:abstractNumId w:val="1"/>
  </w:num>
  <w:num w:numId="2" w16cid:durableId="171973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QyNzNmNDFiZTgxODgyN2RkYzQwY2JiNTAyMDAyYmMifQ=="/>
  </w:docVars>
  <w:rsids>
    <w:rsidRoot w:val="679F7B60"/>
    <w:rsid w:val="00376470"/>
    <w:rsid w:val="00467A72"/>
    <w:rsid w:val="005F6DFD"/>
    <w:rsid w:val="006C487E"/>
    <w:rsid w:val="00AA421F"/>
    <w:rsid w:val="00D70088"/>
    <w:rsid w:val="00E17B8D"/>
    <w:rsid w:val="489F2B19"/>
    <w:rsid w:val="679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E4401"/>
  <w15:docId w15:val="{06FE1D0A-A5D9-4679-9ED2-346BBC386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Chris Green</cp:lastModifiedBy>
  <cp:revision>6</cp:revision>
  <dcterms:created xsi:type="dcterms:W3CDTF">2023-06-26T14:57:00Z</dcterms:created>
  <dcterms:modified xsi:type="dcterms:W3CDTF">2024-07-08T03:20:00Z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465B423A708A4D668884738DF308DF71_13</vt:lpwstr>
  </property>
</Properties>
</file>